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EFB" w:rsidRPr="00FD7EFB" w:rsidRDefault="00FD7EFB" w:rsidP="00FD7EFB">
      <w:pPr>
        <w:jc w:val="center"/>
        <w:rPr>
          <w:rFonts w:cstheme="minorHAnsi"/>
          <w:b/>
        </w:rPr>
      </w:pPr>
      <w:r w:rsidRPr="00FD7EFB">
        <w:rPr>
          <w:rFonts w:cstheme="minorHAnsi"/>
          <w:b/>
          <w:noProof/>
        </w:rPr>
        <w:drawing>
          <wp:inline distT="0" distB="0" distL="0" distR="0" wp14:anchorId="28F2F6CF" wp14:editId="0BF328F6">
            <wp:extent cx="3557200" cy="1048538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Dream_Tagline_Col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699" cy="104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315" w:rsidRPr="00FD7EFB" w:rsidRDefault="004F1315" w:rsidP="00FD7EFB">
      <w:pPr>
        <w:jc w:val="center"/>
        <w:rPr>
          <w:rFonts w:cstheme="minorHAnsi"/>
          <w:b/>
        </w:rPr>
      </w:pPr>
      <w:r w:rsidRPr="00FD7EFB">
        <w:rPr>
          <w:rFonts w:cstheme="minorHAnsi"/>
          <w:b/>
        </w:rPr>
        <w:t xml:space="preserve">Experiential </w:t>
      </w:r>
      <w:r w:rsidR="00AE7697" w:rsidRPr="00FD7EFB">
        <w:rPr>
          <w:rFonts w:cstheme="minorHAnsi"/>
          <w:b/>
        </w:rPr>
        <w:t xml:space="preserve">Gift Survey and </w:t>
      </w:r>
      <w:r w:rsidRPr="00FD7EFB">
        <w:rPr>
          <w:rFonts w:cstheme="minorHAnsi"/>
          <w:b/>
        </w:rPr>
        <w:t>Pledge Promotional Examples</w:t>
      </w:r>
    </w:p>
    <w:p w:rsidR="00E32689" w:rsidRDefault="00E32689" w:rsidP="00E32689">
      <w:pPr>
        <w:spacing w:after="0" w:line="240" w:lineRule="auto"/>
        <w:rPr>
          <w:rFonts w:cstheme="minorHAnsi"/>
          <w:b/>
        </w:rPr>
      </w:pPr>
    </w:p>
    <w:p w:rsidR="00FD7EFB" w:rsidRPr="00E32689" w:rsidRDefault="00E32689" w:rsidP="00E32689">
      <w:pPr>
        <w:spacing w:after="0" w:line="240" w:lineRule="auto"/>
        <w:rPr>
          <w:rFonts w:cstheme="minorHAnsi"/>
          <w:b/>
        </w:rPr>
      </w:pPr>
      <w:r w:rsidRPr="00E32689">
        <w:rPr>
          <w:rFonts w:cstheme="minorHAnsi"/>
          <w:b/>
        </w:rPr>
        <w:t>Survey and Pledge</w:t>
      </w:r>
    </w:p>
    <w:p w:rsidR="00E32689" w:rsidRDefault="00E32689" w:rsidP="00E3268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:rsidR="00FD7EFB" w:rsidRPr="00933838" w:rsidRDefault="00933838" w:rsidP="00933838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Newsletter blurb:</w:t>
      </w:r>
    </w:p>
    <w:p w:rsidR="00346BFB" w:rsidRPr="00823489" w:rsidRDefault="00346BFB" w:rsidP="00346BF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23489">
        <w:rPr>
          <w:rStyle w:val="Strong"/>
          <w:rFonts w:asciiTheme="minorHAnsi" w:hAnsiTheme="minorHAnsi" w:cstheme="minorHAnsi"/>
          <w:sz w:val="22"/>
          <w:szCs w:val="22"/>
        </w:rPr>
        <w:t>Giving Memories Instead of "Stuff"</w:t>
      </w:r>
    </w:p>
    <w:p w:rsidR="00933838" w:rsidRPr="00933838" w:rsidRDefault="00346BFB" w:rsidP="0093383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933838">
        <w:rPr>
          <w:rStyle w:val="Emphasis"/>
          <w:rFonts w:asciiTheme="minorHAnsi" w:hAnsiTheme="minorHAnsi" w:cstheme="minorHAnsi"/>
          <w:sz w:val="22"/>
          <w:szCs w:val="22"/>
        </w:rPr>
        <w:t>What are the barriers to and benefits of experiential gift giving? </w:t>
      </w:r>
      <w:r w:rsidRPr="00933838">
        <w:rPr>
          <w:rFonts w:asciiTheme="minorHAnsi" w:hAnsiTheme="minorHAnsi" w:cstheme="minorHAnsi"/>
          <w:sz w:val="22"/>
          <w:szCs w:val="22"/>
        </w:rPr>
        <w:t>New Dre</w:t>
      </w:r>
      <w:r w:rsidRPr="00933838">
        <w:rPr>
          <w:rFonts w:asciiTheme="minorHAnsi" w:hAnsiTheme="minorHAnsi" w:cstheme="minorHAnsi"/>
          <w:sz w:val="22"/>
          <w:szCs w:val="22"/>
        </w:rPr>
        <w:t xml:space="preserve">am's social and behavior change </w:t>
      </w:r>
      <w:r w:rsidRPr="00933838">
        <w:rPr>
          <w:rFonts w:asciiTheme="minorHAnsi" w:hAnsiTheme="minorHAnsi" w:cstheme="minorHAnsi"/>
          <w:sz w:val="22"/>
          <w:szCs w:val="22"/>
        </w:rPr>
        <w:t>fellow, Kelley Dennings, hopes to answer that question. </w:t>
      </w:r>
      <w:r w:rsidR="00933838" w:rsidRPr="00933838">
        <w:rPr>
          <w:rFonts w:asciiTheme="minorHAnsi" w:hAnsiTheme="minorHAnsi" w:cstheme="minorHAnsi"/>
          <w:spacing w:val="-1"/>
          <w:sz w:val="22"/>
          <w:szCs w:val="22"/>
          <w:shd w:val="clear" w:color="auto" w:fill="FFFFFF"/>
        </w:rPr>
        <w:t>Kelley</w:t>
      </w:r>
      <w:r w:rsidR="00933838" w:rsidRPr="00933838">
        <w:rPr>
          <w:rFonts w:asciiTheme="minorHAnsi" w:hAnsiTheme="minorHAnsi" w:cstheme="minorHAnsi"/>
          <w:spacing w:val="-1"/>
          <w:sz w:val="22"/>
          <w:szCs w:val="22"/>
          <w:shd w:val="clear" w:color="auto" w:fill="FFFFFF"/>
        </w:rPr>
        <w:t xml:space="preserve"> has spent years studying and working at the intersection of environmental science and social and behavioral change. In June 2017, she launched a pilot project for New Dream exploring people’s motivations, perceptions, and thoughts aroun</w:t>
      </w:r>
      <w:r w:rsidR="00933838">
        <w:rPr>
          <w:rFonts w:asciiTheme="minorHAnsi" w:hAnsiTheme="minorHAnsi" w:cstheme="minorHAnsi"/>
          <w:spacing w:val="-1"/>
          <w:sz w:val="22"/>
          <w:szCs w:val="22"/>
          <w:shd w:val="clear" w:color="auto" w:fill="FFFFFF"/>
        </w:rPr>
        <w:t>d reducing personal consumption as part of her master’s thesis.</w:t>
      </w:r>
    </w:p>
    <w:p w:rsidR="00933838" w:rsidRPr="00823489" w:rsidRDefault="00933838" w:rsidP="00933838">
      <w:pPr>
        <w:spacing w:after="0" w:line="240" w:lineRule="auto"/>
        <w:rPr>
          <w:rFonts w:cstheme="minorHAnsi"/>
          <w:shd w:val="clear" w:color="auto" w:fill="FFF7D7"/>
        </w:rPr>
      </w:pPr>
    </w:p>
    <w:p w:rsidR="00933838" w:rsidRPr="002A5484" w:rsidRDefault="002A5484" w:rsidP="002A5484">
      <w:pPr>
        <w:spacing w:after="0" w:line="240" w:lineRule="auto"/>
        <w:rPr>
          <w:rFonts w:cstheme="minorHAnsi"/>
        </w:rPr>
      </w:pPr>
      <w:r>
        <w:rPr>
          <w:rFonts w:cstheme="minorHAnsi"/>
        </w:rPr>
        <w:t>Support the project</w:t>
      </w:r>
      <w:r w:rsidR="00933838">
        <w:rPr>
          <w:rFonts w:cstheme="minorHAnsi"/>
        </w:rPr>
        <w:t xml:space="preserve"> by participating in this 8-10 minute survey </w:t>
      </w:r>
      <w:r w:rsidR="00933838">
        <w:rPr>
          <w:rFonts w:cstheme="minorHAnsi"/>
        </w:rPr>
        <w:t>(</w:t>
      </w:r>
      <w:hyperlink r:id="rId6" w:history="1">
        <w:r w:rsidR="00933838" w:rsidRPr="00BC5C10">
          <w:rPr>
            <w:rStyle w:val="Hyperlink"/>
            <w:rFonts w:cstheme="minorHAnsi"/>
          </w:rPr>
          <w:t>https://www.surveymonkey.com/r/NDBBAAFF</w:t>
        </w:r>
      </w:hyperlink>
      <w:r w:rsidR="00933838">
        <w:rPr>
          <w:rFonts w:cstheme="minorHAnsi"/>
        </w:rPr>
        <w:t>)</w:t>
      </w:r>
      <w:r w:rsidR="00933838" w:rsidRPr="00823489">
        <w:rPr>
          <w:rFonts w:cstheme="minorHAnsi"/>
        </w:rPr>
        <w:t xml:space="preserve"> </w:t>
      </w:r>
      <w:r>
        <w:rPr>
          <w:rFonts w:cstheme="minorHAnsi"/>
        </w:rPr>
        <w:t>exploring</w:t>
      </w:r>
      <w:r w:rsidR="00933838" w:rsidRPr="00823489">
        <w:rPr>
          <w:rFonts w:cstheme="minorHAnsi"/>
        </w:rPr>
        <w:t xml:space="preserve"> the attitudes, barriers, and benefits associated with experiential gift giving.</w:t>
      </w:r>
      <w:r w:rsidR="00933838">
        <w:rPr>
          <w:rFonts w:cstheme="minorHAnsi"/>
        </w:rPr>
        <w:t xml:space="preserve"> At the end of the survey click the link to pledge to simplify your holiday’</w:t>
      </w:r>
      <w:r>
        <w:rPr>
          <w:rFonts w:cstheme="minorHAnsi"/>
        </w:rPr>
        <w:t>s this winter by giving one</w:t>
      </w:r>
      <w:r w:rsidR="00933838">
        <w:rPr>
          <w:rFonts w:cstheme="minorHAnsi"/>
        </w:rPr>
        <w:t xml:space="preserve"> experiential gift instead of a material gift. This will increase the happiness and well-being of someone you care about and protect the environment through decreased consumption. </w:t>
      </w:r>
      <w:r>
        <w:rPr>
          <w:rFonts w:cstheme="minorHAnsi"/>
        </w:rPr>
        <w:t xml:space="preserve"> </w:t>
      </w:r>
      <w:r w:rsidRPr="00823489">
        <w:rPr>
          <w:rFonts w:cstheme="minorHAnsi"/>
        </w:rPr>
        <w:t>Please feel free to</w:t>
      </w:r>
      <w:r>
        <w:rPr>
          <w:rFonts w:cstheme="minorHAnsi"/>
        </w:rPr>
        <w:t xml:space="preserve"> share this survey with others.</w:t>
      </w:r>
    </w:p>
    <w:p w:rsidR="00933838" w:rsidRPr="00823489" w:rsidRDefault="00933838" w:rsidP="00346BF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933838" w:rsidRPr="00823489" w:rsidRDefault="00933838" w:rsidP="00933838">
      <w:pPr>
        <w:spacing w:after="0" w:line="240" w:lineRule="auto"/>
        <w:rPr>
          <w:rFonts w:cstheme="minorHAnsi"/>
        </w:rPr>
      </w:pPr>
      <w:r w:rsidRPr="00823489">
        <w:rPr>
          <w:rFonts w:cstheme="minorHAnsi"/>
        </w:rPr>
        <w:t xml:space="preserve">For more </w:t>
      </w:r>
      <w:r>
        <w:rPr>
          <w:rFonts w:cstheme="minorHAnsi"/>
        </w:rPr>
        <w:t>details about Kelley’s project click here (</w:t>
      </w:r>
      <w:hyperlink r:id="rId7" w:history="1">
        <w:r w:rsidR="002A5484" w:rsidRPr="00BC5C10">
          <w:rPr>
            <w:rStyle w:val="Hyperlink"/>
            <w:rFonts w:cstheme="minorHAnsi"/>
          </w:rPr>
          <w:t>https://newdream.org/blog/what-would-it-take-to-shift-our-gifting-away-from-stuff</w:t>
        </w:r>
      </w:hyperlink>
      <w:r w:rsidR="002A5484">
        <w:rPr>
          <w:rFonts w:cstheme="minorHAnsi"/>
        </w:rPr>
        <w:t>?)</w:t>
      </w:r>
    </w:p>
    <w:p w:rsidR="00346BFB" w:rsidRDefault="00346BFB" w:rsidP="00346BFB">
      <w:pPr>
        <w:spacing w:after="0" w:line="240" w:lineRule="auto"/>
        <w:rPr>
          <w:rFonts w:cstheme="minorHAnsi"/>
        </w:rPr>
      </w:pPr>
    </w:p>
    <w:p w:rsidR="00933838" w:rsidRPr="00823489" w:rsidRDefault="00933838" w:rsidP="00933838">
      <w:pPr>
        <w:spacing w:after="0" w:line="240" w:lineRule="auto"/>
        <w:rPr>
          <w:rFonts w:cstheme="minorHAnsi"/>
        </w:rPr>
      </w:pPr>
      <w:r w:rsidRPr="00823489">
        <w:rPr>
          <w:rFonts w:cstheme="minorHAnsi"/>
        </w:rPr>
        <w:t>If you or your organization want to help promote these topics (decreasing consumption, increasing happiness, spending more time in nature and with fa</w:t>
      </w:r>
      <w:r w:rsidR="002A5484">
        <w:rPr>
          <w:rFonts w:cstheme="minorHAnsi"/>
        </w:rPr>
        <w:t xml:space="preserve">mily and friends, etc.) please contact </w:t>
      </w:r>
      <w:r w:rsidRPr="00823489">
        <w:rPr>
          <w:rFonts w:cstheme="minorHAnsi"/>
        </w:rPr>
        <w:t>Kelley (</w:t>
      </w:r>
      <w:hyperlink r:id="rId8" w:history="1">
        <w:r w:rsidR="002A5484" w:rsidRPr="00BC5C10">
          <w:rPr>
            <w:rStyle w:val="Hyperlink"/>
            <w:rFonts w:cstheme="minorHAnsi"/>
          </w:rPr>
          <w:t>kelley@newdream.org</w:t>
        </w:r>
      </w:hyperlink>
      <w:r w:rsidR="002A5484">
        <w:rPr>
          <w:rFonts w:cstheme="minorHAnsi"/>
        </w:rPr>
        <w:t>)</w:t>
      </w:r>
      <w:r w:rsidRPr="00823489">
        <w:rPr>
          <w:rFonts w:cstheme="minorHAnsi"/>
        </w:rPr>
        <w:t xml:space="preserve">. She can provide you with sample social media posts, newsletter content or she can discuss a larger partnership. The campaign is being conducted pro-bono with no funding so any in-kind support is greatly appreciated. </w:t>
      </w:r>
    </w:p>
    <w:p w:rsidR="00346BFB" w:rsidRPr="00823489" w:rsidRDefault="00346BFB" w:rsidP="00E32689">
      <w:pPr>
        <w:spacing w:after="0" w:line="240" w:lineRule="auto"/>
        <w:rPr>
          <w:rFonts w:cstheme="minorHAnsi"/>
        </w:rPr>
      </w:pPr>
    </w:p>
    <w:p w:rsidR="00E32689" w:rsidRPr="00823489" w:rsidRDefault="00E32689" w:rsidP="00823489">
      <w:pPr>
        <w:pStyle w:val="NormalWeb"/>
        <w:spacing w:before="0" w:beforeAutospacing="0" w:after="0" w:afterAutospacing="0"/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u w:val="single"/>
        </w:rPr>
      </w:pPr>
      <w:r w:rsidRPr="00823489">
        <w:rPr>
          <w:rFonts w:asciiTheme="minorHAnsi" w:hAnsiTheme="minorHAnsi" w:cstheme="minorHAnsi"/>
          <w:sz w:val="22"/>
          <w:szCs w:val="22"/>
          <w:u w:val="single"/>
        </w:rPr>
        <w:t>Social media posts:</w:t>
      </w:r>
    </w:p>
    <w:p w:rsidR="00E32689" w:rsidRPr="00823489" w:rsidRDefault="00823489" w:rsidP="00E3268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vertAlign w:val="subscript"/>
        </w:rPr>
      </w:pPr>
      <w:r>
        <w:rPr>
          <w:rStyle w:val="Strong"/>
          <w:rFonts w:asciiTheme="minorHAnsi" w:hAnsiTheme="minorHAnsi" w:cstheme="minorHAnsi"/>
          <w:b w:val="0"/>
          <w:sz w:val="22"/>
          <w:szCs w:val="22"/>
        </w:rPr>
        <w:t>P</w:t>
      </w:r>
      <w:r w:rsidRPr="00823489">
        <w:rPr>
          <w:rStyle w:val="Strong"/>
          <w:rFonts w:asciiTheme="minorHAnsi" w:hAnsiTheme="minorHAnsi" w:cstheme="minorHAnsi"/>
          <w:b w:val="0"/>
          <w:sz w:val="22"/>
          <w:szCs w:val="22"/>
        </w:rPr>
        <w:t>articipate in t</w:t>
      </w:r>
      <w:r w:rsidR="00E32689" w:rsidRPr="00823489">
        <w:rPr>
          <w:rFonts w:asciiTheme="minorHAnsi" w:hAnsiTheme="minorHAnsi" w:cstheme="minorHAnsi"/>
          <w:sz w:val="22"/>
          <w:szCs w:val="22"/>
        </w:rPr>
        <w:t xml:space="preserve">his </w:t>
      </w:r>
      <w:r w:rsidR="00933838">
        <w:rPr>
          <w:rFonts w:asciiTheme="minorHAnsi" w:hAnsiTheme="minorHAnsi" w:cstheme="minorHAnsi"/>
          <w:sz w:val="22"/>
          <w:szCs w:val="22"/>
        </w:rPr>
        <w:t xml:space="preserve">8-10 minute </w:t>
      </w:r>
      <w:r w:rsidR="00E32689" w:rsidRPr="00823489">
        <w:rPr>
          <w:rFonts w:asciiTheme="minorHAnsi" w:hAnsiTheme="minorHAnsi" w:cstheme="minorHAnsi"/>
          <w:sz w:val="22"/>
          <w:szCs w:val="22"/>
        </w:rPr>
        <w:t>survey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hyperlink r:id="rId9" w:history="1">
        <w:r w:rsidRPr="00BC5C10">
          <w:rPr>
            <w:rStyle w:val="Hyperlink"/>
            <w:rFonts w:asciiTheme="minorHAnsi" w:hAnsiTheme="minorHAnsi" w:cstheme="minorHAnsi"/>
            <w:sz w:val="22"/>
            <w:szCs w:val="22"/>
          </w:rPr>
          <w:t>https://www.surveymonkey.com/r/NDBBAAFF</w:t>
        </w:r>
      </w:hyperlink>
      <w:r>
        <w:rPr>
          <w:rFonts w:asciiTheme="minorHAnsi" w:hAnsiTheme="minorHAnsi" w:cstheme="minorHAnsi"/>
          <w:sz w:val="22"/>
          <w:szCs w:val="22"/>
        </w:rPr>
        <w:t>)</w:t>
      </w:r>
      <w:r w:rsidR="00E32689" w:rsidRPr="0082348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by New Dream </w:t>
      </w:r>
      <w:r w:rsidR="00933838">
        <w:rPr>
          <w:rFonts w:asciiTheme="minorHAnsi" w:hAnsiTheme="minorHAnsi" w:cstheme="minorHAnsi"/>
          <w:sz w:val="22"/>
          <w:szCs w:val="22"/>
        </w:rPr>
        <w:t>to explore</w:t>
      </w:r>
      <w:r w:rsidR="00E32689" w:rsidRPr="00823489">
        <w:rPr>
          <w:rFonts w:asciiTheme="minorHAnsi" w:hAnsiTheme="minorHAnsi" w:cstheme="minorHAnsi"/>
          <w:sz w:val="22"/>
          <w:szCs w:val="22"/>
        </w:rPr>
        <w:t xml:space="preserve"> the attitudes, barriers, and </w:t>
      </w:r>
      <w:r w:rsidRPr="00823489">
        <w:rPr>
          <w:rFonts w:asciiTheme="minorHAnsi" w:hAnsiTheme="minorHAnsi" w:cstheme="minorHAnsi"/>
          <w:sz w:val="22"/>
          <w:szCs w:val="22"/>
        </w:rPr>
        <w:t>benefits associated with experiential gift giving</w:t>
      </w:r>
      <w:r w:rsidR="00E32689" w:rsidRPr="00823489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At the end of the survey click the link to pledge to simplify your holiday’</w:t>
      </w:r>
      <w:r w:rsidR="00933838">
        <w:rPr>
          <w:rFonts w:asciiTheme="minorHAnsi" w:hAnsiTheme="minorHAnsi" w:cstheme="minorHAnsi"/>
          <w:sz w:val="22"/>
          <w:szCs w:val="22"/>
        </w:rPr>
        <w:t xml:space="preserve">s this winter by giving an experiential gift instead of a material gift. This will increase the happiness and well-being of someone you care about and protect the environment through decreased consumption. </w:t>
      </w:r>
    </w:p>
    <w:p w:rsidR="00AE7697" w:rsidRPr="00823489" w:rsidRDefault="00AE7697" w:rsidP="00E3268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34343"/>
          <w:sz w:val="22"/>
          <w:szCs w:val="22"/>
        </w:rPr>
      </w:pPr>
    </w:p>
    <w:p w:rsidR="00AE7697" w:rsidRPr="00823489" w:rsidRDefault="00AE7697" w:rsidP="00E32689">
      <w:pPr>
        <w:spacing w:after="0" w:line="240" w:lineRule="auto"/>
        <w:rPr>
          <w:rFonts w:cstheme="minorHAnsi"/>
        </w:rPr>
      </w:pPr>
    </w:p>
    <w:p w:rsidR="00E32689" w:rsidRDefault="00E32689" w:rsidP="00E32689">
      <w:pPr>
        <w:spacing w:after="0" w:line="240" w:lineRule="auto"/>
        <w:rPr>
          <w:rFonts w:cstheme="minorHAnsi"/>
        </w:rPr>
      </w:pPr>
    </w:p>
    <w:p w:rsidR="002A5484" w:rsidRDefault="002A5484" w:rsidP="00E32689">
      <w:pPr>
        <w:spacing w:after="0" w:line="240" w:lineRule="auto"/>
        <w:rPr>
          <w:rFonts w:cstheme="minorHAnsi"/>
        </w:rPr>
      </w:pPr>
    </w:p>
    <w:p w:rsidR="002A5484" w:rsidRDefault="002A5484" w:rsidP="00E32689">
      <w:pPr>
        <w:spacing w:after="0" w:line="240" w:lineRule="auto"/>
        <w:rPr>
          <w:rFonts w:cstheme="minorHAnsi"/>
        </w:rPr>
      </w:pPr>
    </w:p>
    <w:p w:rsidR="002A5484" w:rsidRDefault="002A5484" w:rsidP="00E32689">
      <w:pPr>
        <w:spacing w:after="0" w:line="240" w:lineRule="auto"/>
        <w:rPr>
          <w:rFonts w:cstheme="minorHAnsi"/>
        </w:rPr>
      </w:pPr>
      <w:bookmarkStart w:id="0" w:name="_GoBack"/>
      <w:bookmarkEnd w:id="0"/>
    </w:p>
    <w:p w:rsidR="00E32689" w:rsidRPr="00FD7EFB" w:rsidRDefault="00E32689" w:rsidP="00E3268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FD7EFB">
        <w:rPr>
          <w:rFonts w:asciiTheme="minorHAnsi" w:hAnsiTheme="minorHAnsi" w:cstheme="minorHAnsi"/>
          <w:b/>
          <w:color w:val="000000"/>
          <w:sz w:val="22"/>
          <w:szCs w:val="22"/>
        </w:rPr>
        <w:lastRenderedPageBreak/>
        <w:t>Pledge only:</w:t>
      </w:r>
    </w:p>
    <w:p w:rsidR="00E32689" w:rsidRPr="00FD7EFB" w:rsidRDefault="00E32689" w:rsidP="00E3268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:rsidR="00E32689" w:rsidRPr="00FD7EFB" w:rsidRDefault="00E32689" w:rsidP="00E3268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FD7EFB">
        <w:rPr>
          <w:rFonts w:asciiTheme="minorHAnsi" w:hAnsiTheme="minorHAnsi" w:cstheme="minorHAnsi"/>
          <w:color w:val="000000"/>
          <w:sz w:val="22"/>
          <w:szCs w:val="22"/>
          <w:u w:val="single"/>
        </w:rPr>
        <w:t>Newsletter blurb:</w:t>
      </w:r>
    </w:p>
    <w:p w:rsidR="00E32689" w:rsidRPr="00E32689" w:rsidRDefault="00E32689" w:rsidP="00E3268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E3268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Spread happiness! </w:t>
      </w:r>
    </w:p>
    <w:p w:rsidR="00E32689" w:rsidRDefault="00E32689" w:rsidP="00E3268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FD7EFB">
        <w:rPr>
          <w:rFonts w:asciiTheme="minorHAnsi" w:hAnsiTheme="minorHAnsi" w:cstheme="minorHAnsi"/>
          <w:color w:val="000000"/>
          <w:sz w:val="22"/>
          <w:szCs w:val="22"/>
        </w:rPr>
        <w:t xml:space="preserve">Pledge to </w:t>
      </w:r>
      <w:r w:rsidRPr="00FD7EFB">
        <w:rPr>
          <w:rFonts w:asciiTheme="minorHAnsi" w:hAnsiTheme="minorHAnsi" w:cstheme="minorHAnsi"/>
          <w:bCs/>
          <w:color w:val="000000"/>
          <w:sz w:val="22"/>
          <w:szCs w:val="22"/>
        </w:rPr>
        <w:t>give at least one experiential gift</w:t>
      </w:r>
      <w:r w:rsidRPr="00FD7EFB">
        <w:rPr>
          <w:rFonts w:asciiTheme="minorHAnsi" w:hAnsiTheme="minorHAnsi" w:cstheme="minorHAnsi"/>
          <w:color w:val="000000"/>
          <w:sz w:val="22"/>
          <w:szCs w:val="22"/>
        </w:rPr>
        <w:t xml:space="preserve"> this holiday season. Make the commitment here: </w:t>
      </w:r>
      <w:hyperlink r:id="rId10" w:history="1">
        <w:r w:rsidRPr="00FD7EFB">
          <w:rPr>
            <w:rStyle w:val="Hyperlink"/>
            <w:rFonts w:asciiTheme="minorHAnsi" w:hAnsiTheme="minorHAnsi" w:cstheme="minorHAnsi"/>
            <w:color w:val="1155CC"/>
            <w:sz w:val="22"/>
            <w:szCs w:val="22"/>
          </w:rPr>
          <w:t>https://newdream.org/simplify-the-holidays-pledge</w:t>
        </w:r>
      </w:hyperlink>
      <w:r w:rsidRPr="00FD7EFB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:rsidR="00E32689" w:rsidRDefault="00E32689" w:rsidP="00E3268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:rsidR="00E32689" w:rsidRPr="00FD7EFB" w:rsidRDefault="00E32689" w:rsidP="00E3268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D7EFB">
        <w:rPr>
          <w:rFonts w:asciiTheme="minorHAnsi" w:hAnsiTheme="minorHAnsi" w:cstheme="minorHAnsi"/>
          <w:sz w:val="22"/>
          <w:szCs w:val="22"/>
        </w:rPr>
        <w:t>An experience is a fun and memorable gift, and can be anything from taking a bird identification class to attending a comedy show with friends. Research shows that experiences are special because they can be unique, the associated anticipation increases enjoyment, they provide long-lasting memories, they are fleeting so we value them more, and their value increases with time.</w:t>
      </w:r>
    </w:p>
    <w:p w:rsidR="00E32689" w:rsidRDefault="00E32689" w:rsidP="00E3268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E32689" w:rsidRPr="00E32689" w:rsidRDefault="00E32689" w:rsidP="00E3268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After signing the pledge New Dream will send you </w:t>
      </w:r>
      <w:r w:rsidRPr="00FD7EFB">
        <w:rPr>
          <w:rFonts w:asciiTheme="minorHAnsi" w:hAnsiTheme="minorHAnsi" w:cstheme="minorHAnsi"/>
          <w:sz w:val="22"/>
          <w:szCs w:val="22"/>
          <w:shd w:val="clear" w:color="auto" w:fill="FFFFFF"/>
        </w:rPr>
        <w:t>three e-tips between now and the end of the year w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ith tools, hacks and gift ideas</w:t>
      </w:r>
      <w:r w:rsidRPr="00FD7EFB">
        <w:rPr>
          <w:rFonts w:asciiTheme="minorHAnsi" w:hAnsiTheme="minorHAnsi" w:cstheme="minorHAnsi"/>
          <w:sz w:val="22"/>
          <w:szCs w:val="22"/>
          <w:shd w:val="clear" w:color="auto" w:fill="FFFFFF"/>
        </w:rPr>
        <w:t> to help make experiential gift giving and receiving easier and more fun. You can opt out at any time. </w:t>
      </w:r>
      <w:r w:rsidRPr="00FD7EFB">
        <w:rPr>
          <w:rFonts w:asciiTheme="minorHAnsi" w:hAnsiTheme="minorHAnsi" w:cstheme="minorHAnsi"/>
          <w:sz w:val="22"/>
          <w:szCs w:val="22"/>
        </w:rPr>
        <w:t xml:space="preserve">Help spread the happiness by sharing this pledge with others! </w:t>
      </w:r>
    </w:p>
    <w:p w:rsidR="00E32689" w:rsidRDefault="00E32689" w:rsidP="00E3268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E32689" w:rsidRDefault="00E32689" w:rsidP="00E3268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D7EFB">
        <w:rPr>
          <w:rFonts w:asciiTheme="minorHAnsi" w:hAnsiTheme="minorHAnsi" w:cstheme="minorHAnsi"/>
          <w:sz w:val="22"/>
          <w:szCs w:val="22"/>
        </w:rPr>
        <w:t xml:space="preserve">By choosing to give an experiential gift instead of a material gift, you will increase the happiness and well-being of someone you care about, and protect the environment through decreased consumption. </w:t>
      </w:r>
    </w:p>
    <w:p w:rsidR="00E32689" w:rsidRPr="00FD7EFB" w:rsidRDefault="00E32689" w:rsidP="00E3268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E32689" w:rsidRPr="00FD7EFB" w:rsidRDefault="00E32689" w:rsidP="00E3268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u w:val="single"/>
        </w:rPr>
      </w:pPr>
      <w:r w:rsidRPr="00FD7EFB">
        <w:rPr>
          <w:rFonts w:asciiTheme="minorHAnsi" w:hAnsiTheme="minorHAnsi" w:cstheme="minorHAnsi"/>
          <w:sz w:val="22"/>
          <w:szCs w:val="22"/>
          <w:u w:val="single"/>
        </w:rPr>
        <w:t>Social media posts:</w:t>
      </w:r>
    </w:p>
    <w:p w:rsidR="00E32689" w:rsidRDefault="00E32689" w:rsidP="00E3268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FD7EFB">
        <w:rPr>
          <w:rFonts w:asciiTheme="minorHAnsi" w:hAnsiTheme="minorHAnsi" w:cstheme="minorHAnsi"/>
          <w:color w:val="000000"/>
          <w:sz w:val="22"/>
          <w:szCs w:val="22"/>
        </w:rPr>
        <w:t>Participate in New Dream’s Simplify the Holiday pledge</w:t>
      </w:r>
      <w:r w:rsidR="00823489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hyperlink r:id="rId11" w:history="1">
        <w:r w:rsidRPr="00FD7EFB">
          <w:rPr>
            <w:rStyle w:val="Hyperlink"/>
            <w:rFonts w:asciiTheme="minorHAnsi" w:hAnsiTheme="minorHAnsi" w:cstheme="minorHAnsi"/>
            <w:color w:val="1155CC"/>
            <w:sz w:val="22"/>
            <w:szCs w:val="22"/>
          </w:rPr>
          <w:t>https://newdream.org/simplify-the-holidays-pledge</w:t>
        </w:r>
      </w:hyperlink>
      <w:r w:rsidR="00823489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="00933838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Pr="00FD7EFB">
        <w:rPr>
          <w:rFonts w:asciiTheme="minorHAnsi" w:hAnsiTheme="minorHAnsi" w:cstheme="minorHAnsi"/>
          <w:color w:val="000000"/>
          <w:sz w:val="22"/>
          <w:szCs w:val="22"/>
        </w:rPr>
        <w:t xml:space="preserve">An experience is a fun and memorable gift, and by choosing to give an experiential gift you will increase the happiness and well-being of someone you care about and, protect the environment through decreased consumption. Help spread the happiness by sharing this pledge with others. </w:t>
      </w:r>
    </w:p>
    <w:p w:rsidR="00E32689" w:rsidRPr="00FD7EFB" w:rsidRDefault="00E32689" w:rsidP="00E3268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:rsidR="00E32689" w:rsidRDefault="00E32689" w:rsidP="00E32689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710B805" wp14:editId="77705B53">
            <wp:extent cx="3248025" cy="2722482"/>
            <wp:effectExtent l="0" t="0" r="0" b="1905"/>
            <wp:docPr id="2" name="Picture 2" descr="C:\Users\Kelley\AppData\Local\Microsoft\Windows\INetCache\Content.Word\pancak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lley\AppData\Local\Microsoft\Windows\INetCache\Content.Word\pancak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72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689" w:rsidRDefault="00E32689" w:rsidP="00E32689">
      <w:pPr>
        <w:spacing w:after="0" w:line="240" w:lineRule="auto"/>
        <w:rPr>
          <w:rFonts w:cstheme="minorHAnsi"/>
        </w:rPr>
      </w:pPr>
    </w:p>
    <w:p w:rsidR="00E32689" w:rsidRDefault="00E32689" w:rsidP="00E32689">
      <w:pPr>
        <w:spacing w:after="0" w:line="240" w:lineRule="auto"/>
        <w:rPr>
          <w:rFonts w:cstheme="minorHAnsi"/>
        </w:rPr>
      </w:pPr>
    </w:p>
    <w:p w:rsidR="00E32689" w:rsidRDefault="00E32689" w:rsidP="00E32689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C6C723E" wp14:editId="57678E5D">
            <wp:extent cx="3248025" cy="2722812"/>
            <wp:effectExtent l="0" t="0" r="0" b="1905"/>
            <wp:docPr id="3" name="Picture 3" descr="C:\Users\Kelley\GDriveNew\New Dream\Behavior and Social Change Campaign-New Dream\Campaign Plan &amp; Material\Emails, Social Media, Google Ads\New Dream Memes-final\f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lley\GDriveNew\New Dream\Behavior and Social Change Campaign-New Dream\Campaign Plan &amp; Material\Emails, Social Media, Google Ads\New Dream Memes-final\fee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3" cy="272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689" w:rsidRDefault="00E32689" w:rsidP="00E32689">
      <w:pPr>
        <w:spacing w:after="0" w:line="240" w:lineRule="auto"/>
        <w:rPr>
          <w:rFonts w:cstheme="minorHAnsi"/>
        </w:rPr>
      </w:pPr>
    </w:p>
    <w:p w:rsidR="00E32689" w:rsidRDefault="00E32689" w:rsidP="00E32689">
      <w:pPr>
        <w:spacing w:after="0" w:line="240" w:lineRule="auto"/>
        <w:rPr>
          <w:rFonts w:cstheme="minorHAnsi"/>
        </w:rPr>
      </w:pPr>
    </w:p>
    <w:p w:rsidR="00E32689" w:rsidRDefault="00E32689" w:rsidP="00E32689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ACD5775" wp14:editId="72A0FCE4">
            <wp:extent cx="3324225" cy="2786691"/>
            <wp:effectExtent l="0" t="0" r="0" b="0"/>
            <wp:docPr id="4" name="Picture 4" descr="C:\Users\Kelley\GDriveNew\New Dream\Behavior and Social Change Campaign-New Dream\Campaign Plan &amp; Material\Emails, Social Media, Google Ads\New Dream Memes-final\smo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lley\GDriveNew\New Dream\Behavior and Social Change Campaign-New Dream\Campaign Plan &amp; Material\Emails, Social Media, Google Ads\New Dream Memes-final\smore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48" cy="278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689" w:rsidRDefault="00E32689" w:rsidP="00E32689">
      <w:pPr>
        <w:spacing w:after="0" w:line="240" w:lineRule="auto"/>
        <w:rPr>
          <w:rFonts w:cstheme="minorHAnsi"/>
        </w:rPr>
      </w:pPr>
    </w:p>
    <w:p w:rsidR="00E32689" w:rsidRDefault="00E32689" w:rsidP="00E32689">
      <w:pPr>
        <w:spacing w:after="0" w:line="240" w:lineRule="auto"/>
        <w:rPr>
          <w:rFonts w:cstheme="minorHAnsi"/>
        </w:rPr>
      </w:pPr>
    </w:p>
    <w:p w:rsidR="00E32689" w:rsidRDefault="00E32689" w:rsidP="00E32689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Download </w:t>
      </w:r>
      <w:proofErr w:type="spellStart"/>
      <w:r>
        <w:rPr>
          <w:rFonts w:cstheme="minorHAnsi"/>
        </w:rPr>
        <w:t>png’s</w:t>
      </w:r>
      <w:proofErr w:type="spellEnd"/>
      <w:r>
        <w:rPr>
          <w:rFonts w:cstheme="minorHAnsi"/>
        </w:rPr>
        <w:t xml:space="preserve"> of these memes here </w:t>
      </w:r>
      <w:r>
        <w:rPr>
          <w:rFonts w:cstheme="minorHAnsi"/>
        </w:rPr>
        <w:t>–</w:t>
      </w:r>
      <w:r>
        <w:rPr>
          <w:rFonts w:cstheme="minorHAnsi"/>
        </w:rPr>
        <w:t xml:space="preserve"> </w:t>
      </w:r>
    </w:p>
    <w:p w:rsidR="00E32689" w:rsidRDefault="00E32689" w:rsidP="00E32689">
      <w:pPr>
        <w:spacing w:after="0" w:line="240" w:lineRule="auto"/>
        <w:rPr>
          <w:rFonts w:cstheme="minorHAnsi"/>
        </w:rPr>
      </w:pPr>
      <w:hyperlink r:id="rId15" w:history="1">
        <w:r w:rsidRPr="00BC5C10">
          <w:rPr>
            <w:rStyle w:val="Hyperlink"/>
            <w:rFonts w:cstheme="minorHAnsi"/>
          </w:rPr>
          <w:t>https://drive.google.com/open?id=1EfPhDyz2Wv-mEm9aIXEQZeYKOVsDx5Fh</w:t>
        </w:r>
      </w:hyperlink>
    </w:p>
    <w:p w:rsidR="00E32689" w:rsidRPr="00FD7EFB" w:rsidRDefault="00E32689" w:rsidP="00AE7697">
      <w:pPr>
        <w:rPr>
          <w:rFonts w:cstheme="minorHAnsi"/>
        </w:rPr>
      </w:pPr>
    </w:p>
    <w:sectPr w:rsidR="00E32689" w:rsidRPr="00FD7E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315"/>
    <w:rsid w:val="00001137"/>
    <w:rsid w:val="00001FDD"/>
    <w:rsid w:val="00003ABA"/>
    <w:rsid w:val="00005DD7"/>
    <w:rsid w:val="000062BF"/>
    <w:rsid w:val="000062EE"/>
    <w:rsid w:val="00006B91"/>
    <w:rsid w:val="0001063B"/>
    <w:rsid w:val="00012EA1"/>
    <w:rsid w:val="0001340E"/>
    <w:rsid w:val="000146E0"/>
    <w:rsid w:val="00014A0A"/>
    <w:rsid w:val="000155F3"/>
    <w:rsid w:val="0001611D"/>
    <w:rsid w:val="00016166"/>
    <w:rsid w:val="00016EFD"/>
    <w:rsid w:val="0001749E"/>
    <w:rsid w:val="00017DC6"/>
    <w:rsid w:val="00017E83"/>
    <w:rsid w:val="00020E6B"/>
    <w:rsid w:val="000215AD"/>
    <w:rsid w:val="000215B7"/>
    <w:rsid w:val="00021E08"/>
    <w:rsid w:val="00021F5F"/>
    <w:rsid w:val="00022988"/>
    <w:rsid w:val="00022A5F"/>
    <w:rsid w:val="00022EEC"/>
    <w:rsid w:val="000230FE"/>
    <w:rsid w:val="000231E4"/>
    <w:rsid w:val="0002333B"/>
    <w:rsid w:val="00023F18"/>
    <w:rsid w:val="000257EC"/>
    <w:rsid w:val="00025A83"/>
    <w:rsid w:val="0002664E"/>
    <w:rsid w:val="00026B15"/>
    <w:rsid w:val="00026F75"/>
    <w:rsid w:val="0002707D"/>
    <w:rsid w:val="000273AA"/>
    <w:rsid w:val="000279D9"/>
    <w:rsid w:val="00027AC3"/>
    <w:rsid w:val="000302F9"/>
    <w:rsid w:val="00030D2D"/>
    <w:rsid w:val="000328A9"/>
    <w:rsid w:val="00032F63"/>
    <w:rsid w:val="0003303A"/>
    <w:rsid w:val="000335AC"/>
    <w:rsid w:val="0003395F"/>
    <w:rsid w:val="00034235"/>
    <w:rsid w:val="00035308"/>
    <w:rsid w:val="00036296"/>
    <w:rsid w:val="00036346"/>
    <w:rsid w:val="00037308"/>
    <w:rsid w:val="00037553"/>
    <w:rsid w:val="0004041D"/>
    <w:rsid w:val="00041119"/>
    <w:rsid w:val="00042911"/>
    <w:rsid w:val="00044C8F"/>
    <w:rsid w:val="00045CAD"/>
    <w:rsid w:val="00045F79"/>
    <w:rsid w:val="00046626"/>
    <w:rsid w:val="0004663D"/>
    <w:rsid w:val="0004755D"/>
    <w:rsid w:val="0004780A"/>
    <w:rsid w:val="000478B8"/>
    <w:rsid w:val="00047A17"/>
    <w:rsid w:val="00050405"/>
    <w:rsid w:val="000515F4"/>
    <w:rsid w:val="000524A4"/>
    <w:rsid w:val="00052A13"/>
    <w:rsid w:val="00053BAE"/>
    <w:rsid w:val="00054158"/>
    <w:rsid w:val="00054757"/>
    <w:rsid w:val="00055731"/>
    <w:rsid w:val="00056741"/>
    <w:rsid w:val="00056A83"/>
    <w:rsid w:val="00056DC2"/>
    <w:rsid w:val="000578D8"/>
    <w:rsid w:val="00057998"/>
    <w:rsid w:val="00060F6C"/>
    <w:rsid w:val="000628B6"/>
    <w:rsid w:val="00064085"/>
    <w:rsid w:val="00064A6F"/>
    <w:rsid w:val="00066DA5"/>
    <w:rsid w:val="00066DEC"/>
    <w:rsid w:val="00067F4A"/>
    <w:rsid w:val="000703BB"/>
    <w:rsid w:val="0007053C"/>
    <w:rsid w:val="000725E6"/>
    <w:rsid w:val="00072B4A"/>
    <w:rsid w:val="00073554"/>
    <w:rsid w:val="00076DF2"/>
    <w:rsid w:val="000779D0"/>
    <w:rsid w:val="00077C1A"/>
    <w:rsid w:val="00077C7E"/>
    <w:rsid w:val="0008006D"/>
    <w:rsid w:val="00080C80"/>
    <w:rsid w:val="000813CF"/>
    <w:rsid w:val="00081710"/>
    <w:rsid w:val="00081790"/>
    <w:rsid w:val="00082704"/>
    <w:rsid w:val="000839BE"/>
    <w:rsid w:val="000843B4"/>
    <w:rsid w:val="0008627E"/>
    <w:rsid w:val="00087BF9"/>
    <w:rsid w:val="000908E2"/>
    <w:rsid w:val="00090F13"/>
    <w:rsid w:val="000912D1"/>
    <w:rsid w:val="000914C3"/>
    <w:rsid w:val="0009155D"/>
    <w:rsid w:val="00092392"/>
    <w:rsid w:val="00092579"/>
    <w:rsid w:val="000925B4"/>
    <w:rsid w:val="00093282"/>
    <w:rsid w:val="0009363D"/>
    <w:rsid w:val="00093AB4"/>
    <w:rsid w:val="00095160"/>
    <w:rsid w:val="0009552F"/>
    <w:rsid w:val="000955D9"/>
    <w:rsid w:val="00096343"/>
    <w:rsid w:val="0009675A"/>
    <w:rsid w:val="00097458"/>
    <w:rsid w:val="00097D27"/>
    <w:rsid w:val="000A02A8"/>
    <w:rsid w:val="000A02E0"/>
    <w:rsid w:val="000A0BBC"/>
    <w:rsid w:val="000A27BC"/>
    <w:rsid w:val="000A3889"/>
    <w:rsid w:val="000A5512"/>
    <w:rsid w:val="000A6A7B"/>
    <w:rsid w:val="000A7579"/>
    <w:rsid w:val="000A7628"/>
    <w:rsid w:val="000B00D3"/>
    <w:rsid w:val="000B081A"/>
    <w:rsid w:val="000B1697"/>
    <w:rsid w:val="000B16FB"/>
    <w:rsid w:val="000B1D25"/>
    <w:rsid w:val="000B24C4"/>
    <w:rsid w:val="000B2A83"/>
    <w:rsid w:val="000B37DD"/>
    <w:rsid w:val="000B39FE"/>
    <w:rsid w:val="000B3D32"/>
    <w:rsid w:val="000B3F4A"/>
    <w:rsid w:val="000B53AE"/>
    <w:rsid w:val="000B55F1"/>
    <w:rsid w:val="000B5F16"/>
    <w:rsid w:val="000B60A6"/>
    <w:rsid w:val="000B61F8"/>
    <w:rsid w:val="000B63C1"/>
    <w:rsid w:val="000B6965"/>
    <w:rsid w:val="000B6B9C"/>
    <w:rsid w:val="000B6BF1"/>
    <w:rsid w:val="000B7918"/>
    <w:rsid w:val="000C0111"/>
    <w:rsid w:val="000C0A79"/>
    <w:rsid w:val="000C1E0C"/>
    <w:rsid w:val="000C2395"/>
    <w:rsid w:val="000C30C7"/>
    <w:rsid w:val="000C41AF"/>
    <w:rsid w:val="000C42C5"/>
    <w:rsid w:val="000C48A7"/>
    <w:rsid w:val="000C4EF8"/>
    <w:rsid w:val="000C54EB"/>
    <w:rsid w:val="000C62D7"/>
    <w:rsid w:val="000C6606"/>
    <w:rsid w:val="000C664D"/>
    <w:rsid w:val="000C6E94"/>
    <w:rsid w:val="000D1089"/>
    <w:rsid w:val="000D17D3"/>
    <w:rsid w:val="000D1EF8"/>
    <w:rsid w:val="000D2894"/>
    <w:rsid w:val="000D2C57"/>
    <w:rsid w:val="000D3165"/>
    <w:rsid w:val="000D36CA"/>
    <w:rsid w:val="000D36D6"/>
    <w:rsid w:val="000D579E"/>
    <w:rsid w:val="000D6B2B"/>
    <w:rsid w:val="000D6C31"/>
    <w:rsid w:val="000D734B"/>
    <w:rsid w:val="000D773F"/>
    <w:rsid w:val="000E13DD"/>
    <w:rsid w:val="000E1B50"/>
    <w:rsid w:val="000E221D"/>
    <w:rsid w:val="000E2D95"/>
    <w:rsid w:val="000E3A94"/>
    <w:rsid w:val="000E3E09"/>
    <w:rsid w:val="000E3FC6"/>
    <w:rsid w:val="000E401F"/>
    <w:rsid w:val="000E44E8"/>
    <w:rsid w:val="000E4A9D"/>
    <w:rsid w:val="000E5222"/>
    <w:rsid w:val="000E530A"/>
    <w:rsid w:val="000E5508"/>
    <w:rsid w:val="000E5C14"/>
    <w:rsid w:val="000E5F61"/>
    <w:rsid w:val="000E5FD5"/>
    <w:rsid w:val="000E6009"/>
    <w:rsid w:val="000E7983"/>
    <w:rsid w:val="000E79EC"/>
    <w:rsid w:val="000F004B"/>
    <w:rsid w:val="000F0743"/>
    <w:rsid w:val="000F0A36"/>
    <w:rsid w:val="000F0A53"/>
    <w:rsid w:val="000F0DD2"/>
    <w:rsid w:val="000F0F5A"/>
    <w:rsid w:val="000F1ACC"/>
    <w:rsid w:val="000F35CB"/>
    <w:rsid w:val="000F35EF"/>
    <w:rsid w:val="000F3BA9"/>
    <w:rsid w:val="000F3C6B"/>
    <w:rsid w:val="000F48EB"/>
    <w:rsid w:val="000F497B"/>
    <w:rsid w:val="000F4A86"/>
    <w:rsid w:val="000F4CEE"/>
    <w:rsid w:val="000F4FC9"/>
    <w:rsid w:val="000F6C74"/>
    <w:rsid w:val="000F7127"/>
    <w:rsid w:val="000F7F2A"/>
    <w:rsid w:val="00101A6A"/>
    <w:rsid w:val="001029B4"/>
    <w:rsid w:val="00102E69"/>
    <w:rsid w:val="0010315B"/>
    <w:rsid w:val="001040A2"/>
    <w:rsid w:val="0010414A"/>
    <w:rsid w:val="0010451C"/>
    <w:rsid w:val="00105EE3"/>
    <w:rsid w:val="001068F2"/>
    <w:rsid w:val="00106C26"/>
    <w:rsid w:val="001078B5"/>
    <w:rsid w:val="001079F2"/>
    <w:rsid w:val="00107ABC"/>
    <w:rsid w:val="00110414"/>
    <w:rsid w:val="0011045A"/>
    <w:rsid w:val="00111A2E"/>
    <w:rsid w:val="00112D0F"/>
    <w:rsid w:val="00113F73"/>
    <w:rsid w:val="00114D70"/>
    <w:rsid w:val="00114F22"/>
    <w:rsid w:val="00115336"/>
    <w:rsid w:val="00115504"/>
    <w:rsid w:val="0011560B"/>
    <w:rsid w:val="00115BDA"/>
    <w:rsid w:val="00116202"/>
    <w:rsid w:val="00116B62"/>
    <w:rsid w:val="001179ED"/>
    <w:rsid w:val="00117FC7"/>
    <w:rsid w:val="0012175F"/>
    <w:rsid w:val="00121810"/>
    <w:rsid w:val="00121EF6"/>
    <w:rsid w:val="001221B0"/>
    <w:rsid w:val="00122958"/>
    <w:rsid w:val="0012339B"/>
    <w:rsid w:val="001258CC"/>
    <w:rsid w:val="00125AA2"/>
    <w:rsid w:val="00126459"/>
    <w:rsid w:val="00126462"/>
    <w:rsid w:val="00126DA0"/>
    <w:rsid w:val="0012724E"/>
    <w:rsid w:val="0013124E"/>
    <w:rsid w:val="001322E2"/>
    <w:rsid w:val="00132F30"/>
    <w:rsid w:val="001347B6"/>
    <w:rsid w:val="0013488C"/>
    <w:rsid w:val="00134CB8"/>
    <w:rsid w:val="00135125"/>
    <w:rsid w:val="001357B1"/>
    <w:rsid w:val="00135ED5"/>
    <w:rsid w:val="00136F7E"/>
    <w:rsid w:val="0013790C"/>
    <w:rsid w:val="00137974"/>
    <w:rsid w:val="00140E14"/>
    <w:rsid w:val="00140EC1"/>
    <w:rsid w:val="001411BA"/>
    <w:rsid w:val="001412D6"/>
    <w:rsid w:val="001432FE"/>
    <w:rsid w:val="00143A1B"/>
    <w:rsid w:val="0014403F"/>
    <w:rsid w:val="00145025"/>
    <w:rsid w:val="001457D1"/>
    <w:rsid w:val="00145852"/>
    <w:rsid w:val="001464BD"/>
    <w:rsid w:val="00146BBE"/>
    <w:rsid w:val="001472B5"/>
    <w:rsid w:val="00147341"/>
    <w:rsid w:val="00150A56"/>
    <w:rsid w:val="00150EB9"/>
    <w:rsid w:val="0015188A"/>
    <w:rsid w:val="00152D2E"/>
    <w:rsid w:val="001538E5"/>
    <w:rsid w:val="001546E0"/>
    <w:rsid w:val="00154903"/>
    <w:rsid w:val="00155462"/>
    <w:rsid w:val="00156871"/>
    <w:rsid w:val="001570D8"/>
    <w:rsid w:val="00160279"/>
    <w:rsid w:val="0016178E"/>
    <w:rsid w:val="0016238F"/>
    <w:rsid w:val="001632C5"/>
    <w:rsid w:val="001641CC"/>
    <w:rsid w:val="00164CAB"/>
    <w:rsid w:val="00165282"/>
    <w:rsid w:val="00165EF2"/>
    <w:rsid w:val="00166CC6"/>
    <w:rsid w:val="00166EED"/>
    <w:rsid w:val="00167ADA"/>
    <w:rsid w:val="00167B6D"/>
    <w:rsid w:val="00167BD7"/>
    <w:rsid w:val="00167F92"/>
    <w:rsid w:val="00170484"/>
    <w:rsid w:val="001706B6"/>
    <w:rsid w:val="00171F2E"/>
    <w:rsid w:val="00172410"/>
    <w:rsid w:val="00172755"/>
    <w:rsid w:val="00172EA9"/>
    <w:rsid w:val="00173E2B"/>
    <w:rsid w:val="00173F60"/>
    <w:rsid w:val="00174014"/>
    <w:rsid w:val="001741DD"/>
    <w:rsid w:val="00175646"/>
    <w:rsid w:val="00175746"/>
    <w:rsid w:val="00176D0E"/>
    <w:rsid w:val="00176FDF"/>
    <w:rsid w:val="0018085D"/>
    <w:rsid w:val="00180F16"/>
    <w:rsid w:val="00181C35"/>
    <w:rsid w:val="00183388"/>
    <w:rsid w:val="0018378A"/>
    <w:rsid w:val="00183942"/>
    <w:rsid w:val="0018414F"/>
    <w:rsid w:val="00184D28"/>
    <w:rsid w:val="00184FAC"/>
    <w:rsid w:val="00185CA3"/>
    <w:rsid w:val="00186888"/>
    <w:rsid w:val="00186B48"/>
    <w:rsid w:val="00186E14"/>
    <w:rsid w:val="001908B5"/>
    <w:rsid w:val="00191766"/>
    <w:rsid w:val="001919B7"/>
    <w:rsid w:val="00192923"/>
    <w:rsid w:val="001932C1"/>
    <w:rsid w:val="00193A9D"/>
    <w:rsid w:val="00194E87"/>
    <w:rsid w:val="0019530A"/>
    <w:rsid w:val="0019589F"/>
    <w:rsid w:val="00195A78"/>
    <w:rsid w:val="001972B4"/>
    <w:rsid w:val="0019754F"/>
    <w:rsid w:val="00197924"/>
    <w:rsid w:val="00197C6B"/>
    <w:rsid w:val="001A0189"/>
    <w:rsid w:val="001A0592"/>
    <w:rsid w:val="001A1AB1"/>
    <w:rsid w:val="001A2234"/>
    <w:rsid w:val="001A2573"/>
    <w:rsid w:val="001A28F5"/>
    <w:rsid w:val="001A447B"/>
    <w:rsid w:val="001A4A33"/>
    <w:rsid w:val="001A5563"/>
    <w:rsid w:val="001A6036"/>
    <w:rsid w:val="001A65A6"/>
    <w:rsid w:val="001A65FF"/>
    <w:rsid w:val="001A6E73"/>
    <w:rsid w:val="001A7869"/>
    <w:rsid w:val="001B1045"/>
    <w:rsid w:val="001B11B4"/>
    <w:rsid w:val="001B1E0A"/>
    <w:rsid w:val="001B213F"/>
    <w:rsid w:val="001B293A"/>
    <w:rsid w:val="001B2A90"/>
    <w:rsid w:val="001B2DE0"/>
    <w:rsid w:val="001B345C"/>
    <w:rsid w:val="001B4E16"/>
    <w:rsid w:val="001B7A9B"/>
    <w:rsid w:val="001C1744"/>
    <w:rsid w:val="001C2346"/>
    <w:rsid w:val="001C30DA"/>
    <w:rsid w:val="001C4847"/>
    <w:rsid w:val="001C52A4"/>
    <w:rsid w:val="001C556A"/>
    <w:rsid w:val="001C65B4"/>
    <w:rsid w:val="001C6835"/>
    <w:rsid w:val="001C7133"/>
    <w:rsid w:val="001C7EAC"/>
    <w:rsid w:val="001D0D89"/>
    <w:rsid w:val="001D1361"/>
    <w:rsid w:val="001D155B"/>
    <w:rsid w:val="001D1F18"/>
    <w:rsid w:val="001D29AC"/>
    <w:rsid w:val="001D2CEF"/>
    <w:rsid w:val="001D301A"/>
    <w:rsid w:val="001D33C0"/>
    <w:rsid w:val="001D3EF1"/>
    <w:rsid w:val="001D4BAF"/>
    <w:rsid w:val="001D56D5"/>
    <w:rsid w:val="001D5B6D"/>
    <w:rsid w:val="001D5DFF"/>
    <w:rsid w:val="001D6F3A"/>
    <w:rsid w:val="001E0A55"/>
    <w:rsid w:val="001E0B44"/>
    <w:rsid w:val="001E1020"/>
    <w:rsid w:val="001E19F1"/>
    <w:rsid w:val="001E1A5C"/>
    <w:rsid w:val="001E1BAC"/>
    <w:rsid w:val="001E2362"/>
    <w:rsid w:val="001E386D"/>
    <w:rsid w:val="001E3A16"/>
    <w:rsid w:val="001E3AE7"/>
    <w:rsid w:val="001E584E"/>
    <w:rsid w:val="001E63C2"/>
    <w:rsid w:val="001E6A89"/>
    <w:rsid w:val="001E7636"/>
    <w:rsid w:val="001E7692"/>
    <w:rsid w:val="001F0346"/>
    <w:rsid w:val="001F18D7"/>
    <w:rsid w:val="001F191E"/>
    <w:rsid w:val="001F1C29"/>
    <w:rsid w:val="001F30AD"/>
    <w:rsid w:val="001F4DB6"/>
    <w:rsid w:val="001F5287"/>
    <w:rsid w:val="001F52B3"/>
    <w:rsid w:val="001F57FA"/>
    <w:rsid w:val="001F5FC4"/>
    <w:rsid w:val="001F6006"/>
    <w:rsid w:val="001F6497"/>
    <w:rsid w:val="001F7662"/>
    <w:rsid w:val="00200B41"/>
    <w:rsid w:val="00200C71"/>
    <w:rsid w:val="00202604"/>
    <w:rsid w:val="0020346F"/>
    <w:rsid w:val="00203A60"/>
    <w:rsid w:val="00203BDF"/>
    <w:rsid w:val="00203D8A"/>
    <w:rsid w:val="00203D95"/>
    <w:rsid w:val="00204755"/>
    <w:rsid w:val="00204A08"/>
    <w:rsid w:val="00204A34"/>
    <w:rsid w:val="0020561F"/>
    <w:rsid w:val="002057EF"/>
    <w:rsid w:val="00205826"/>
    <w:rsid w:val="00206547"/>
    <w:rsid w:val="0020673F"/>
    <w:rsid w:val="00207508"/>
    <w:rsid w:val="00207E57"/>
    <w:rsid w:val="00207F1A"/>
    <w:rsid w:val="00207FA1"/>
    <w:rsid w:val="00210E00"/>
    <w:rsid w:val="002112E1"/>
    <w:rsid w:val="00211A7E"/>
    <w:rsid w:val="00211D8A"/>
    <w:rsid w:val="002128AD"/>
    <w:rsid w:val="00212B45"/>
    <w:rsid w:val="00212BA6"/>
    <w:rsid w:val="00212CCB"/>
    <w:rsid w:val="00212F4D"/>
    <w:rsid w:val="00214313"/>
    <w:rsid w:val="0021444C"/>
    <w:rsid w:val="00214BDC"/>
    <w:rsid w:val="00214EBB"/>
    <w:rsid w:val="002151F4"/>
    <w:rsid w:val="00221340"/>
    <w:rsid w:val="002215D8"/>
    <w:rsid w:val="0022188E"/>
    <w:rsid w:val="00221A2F"/>
    <w:rsid w:val="00221AFA"/>
    <w:rsid w:val="002225CA"/>
    <w:rsid w:val="00222A79"/>
    <w:rsid w:val="00223E8E"/>
    <w:rsid w:val="00224B58"/>
    <w:rsid w:val="00224F8E"/>
    <w:rsid w:val="00226F94"/>
    <w:rsid w:val="00227182"/>
    <w:rsid w:val="002275AD"/>
    <w:rsid w:val="00227CE8"/>
    <w:rsid w:val="0023088D"/>
    <w:rsid w:val="00230E07"/>
    <w:rsid w:val="0023320C"/>
    <w:rsid w:val="00233384"/>
    <w:rsid w:val="00233946"/>
    <w:rsid w:val="00233F8E"/>
    <w:rsid w:val="00234610"/>
    <w:rsid w:val="0023570C"/>
    <w:rsid w:val="002361A5"/>
    <w:rsid w:val="0023660F"/>
    <w:rsid w:val="00237123"/>
    <w:rsid w:val="002374DB"/>
    <w:rsid w:val="002374FB"/>
    <w:rsid w:val="0024073B"/>
    <w:rsid w:val="00241417"/>
    <w:rsid w:val="002417B6"/>
    <w:rsid w:val="00241941"/>
    <w:rsid w:val="0024251E"/>
    <w:rsid w:val="0024264D"/>
    <w:rsid w:val="0024345D"/>
    <w:rsid w:val="00243780"/>
    <w:rsid w:val="002438E1"/>
    <w:rsid w:val="00243A78"/>
    <w:rsid w:val="0024593D"/>
    <w:rsid w:val="00245C23"/>
    <w:rsid w:val="002464A3"/>
    <w:rsid w:val="002470BC"/>
    <w:rsid w:val="00250CB7"/>
    <w:rsid w:val="002520E0"/>
    <w:rsid w:val="002522C4"/>
    <w:rsid w:val="002526B8"/>
    <w:rsid w:val="002526D9"/>
    <w:rsid w:val="00252DD9"/>
    <w:rsid w:val="002533E6"/>
    <w:rsid w:val="002534E4"/>
    <w:rsid w:val="00254813"/>
    <w:rsid w:val="00254939"/>
    <w:rsid w:val="002568D2"/>
    <w:rsid w:val="002577E8"/>
    <w:rsid w:val="00257E68"/>
    <w:rsid w:val="002600A3"/>
    <w:rsid w:val="00261193"/>
    <w:rsid w:val="00261AD5"/>
    <w:rsid w:val="00261F6E"/>
    <w:rsid w:val="0026404F"/>
    <w:rsid w:val="00264924"/>
    <w:rsid w:val="00266D0E"/>
    <w:rsid w:val="00266E71"/>
    <w:rsid w:val="002678D6"/>
    <w:rsid w:val="00270464"/>
    <w:rsid w:val="00271016"/>
    <w:rsid w:val="0027136F"/>
    <w:rsid w:val="00271B57"/>
    <w:rsid w:val="00271C37"/>
    <w:rsid w:val="00271F3C"/>
    <w:rsid w:val="00271FFC"/>
    <w:rsid w:val="00273CA6"/>
    <w:rsid w:val="00274A09"/>
    <w:rsid w:val="00274ACE"/>
    <w:rsid w:val="00275892"/>
    <w:rsid w:val="00275E91"/>
    <w:rsid w:val="00276B0A"/>
    <w:rsid w:val="002774A5"/>
    <w:rsid w:val="002778F5"/>
    <w:rsid w:val="00280F2F"/>
    <w:rsid w:val="002820A1"/>
    <w:rsid w:val="00282155"/>
    <w:rsid w:val="00282552"/>
    <w:rsid w:val="00282E5B"/>
    <w:rsid w:val="00283823"/>
    <w:rsid w:val="00283E6A"/>
    <w:rsid w:val="00285AF6"/>
    <w:rsid w:val="00287E08"/>
    <w:rsid w:val="00290860"/>
    <w:rsid w:val="00292184"/>
    <w:rsid w:val="002929A3"/>
    <w:rsid w:val="002935EF"/>
    <w:rsid w:val="00293809"/>
    <w:rsid w:val="00294620"/>
    <w:rsid w:val="002950C4"/>
    <w:rsid w:val="00295C32"/>
    <w:rsid w:val="00296270"/>
    <w:rsid w:val="0029658B"/>
    <w:rsid w:val="002966DC"/>
    <w:rsid w:val="00296A1B"/>
    <w:rsid w:val="0029754F"/>
    <w:rsid w:val="00297C32"/>
    <w:rsid w:val="00297C8F"/>
    <w:rsid w:val="002A0471"/>
    <w:rsid w:val="002A102E"/>
    <w:rsid w:val="002A14B2"/>
    <w:rsid w:val="002A257A"/>
    <w:rsid w:val="002A2F4C"/>
    <w:rsid w:val="002A37ED"/>
    <w:rsid w:val="002A4604"/>
    <w:rsid w:val="002A463C"/>
    <w:rsid w:val="002A53A1"/>
    <w:rsid w:val="002A5484"/>
    <w:rsid w:val="002A5CEF"/>
    <w:rsid w:val="002A6E14"/>
    <w:rsid w:val="002A7B46"/>
    <w:rsid w:val="002B0937"/>
    <w:rsid w:val="002B1E15"/>
    <w:rsid w:val="002B21D7"/>
    <w:rsid w:val="002B24EC"/>
    <w:rsid w:val="002B257C"/>
    <w:rsid w:val="002B29D5"/>
    <w:rsid w:val="002B2ACE"/>
    <w:rsid w:val="002B2B88"/>
    <w:rsid w:val="002B2C24"/>
    <w:rsid w:val="002B2D40"/>
    <w:rsid w:val="002B3D3F"/>
    <w:rsid w:val="002B40D8"/>
    <w:rsid w:val="002B57F7"/>
    <w:rsid w:val="002B5F3E"/>
    <w:rsid w:val="002B667F"/>
    <w:rsid w:val="002B6DDC"/>
    <w:rsid w:val="002B7983"/>
    <w:rsid w:val="002B7C5A"/>
    <w:rsid w:val="002C0B29"/>
    <w:rsid w:val="002C0BA9"/>
    <w:rsid w:val="002C170E"/>
    <w:rsid w:val="002C3107"/>
    <w:rsid w:val="002C3B83"/>
    <w:rsid w:val="002C3C34"/>
    <w:rsid w:val="002C3F70"/>
    <w:rsid w:val="002C4E9A"/>
    <w:rsid w:val="002C5B54"/>
    <w:rsid w:val="002C6027"/>
    <w:rsid w:val="002C61ED"/>
    <w:rsid w:val="002C6266"/>
    <w:rsid w:val="002C6C16"/>
    <w:rsid w:val="002C6EC6"/>
    <w:rsid w:val="002C6FBB"/>
    <w:rsid w:val="002C7EC6"/>
    <w:rsid w:val="002D10F7"/>
    <w:rsid w:val="002D1384"/>
    <w:rsid w:val="002D1590"/>
    <w:rsid w:val="002D1DE9"/>
    <w:rsid w:val="002D2416"/>
    <w:rsid w:val="002D24EA"/>
    <w:rsid w:val="002D2FD0"/>
    <w:rsid w:val="002D4323"/>
    <w:rsid w:val="002D45D0"/>
    <w:rsid w:val="002D4D0E"/>
    <w:rsid w:val="002D50C7"/>
    <w:rsid w:val="002D537F"/>
    <w:rsid w:val="002D541D"/>
    <w:rsid w:val="002D5AED"/>
    <w:rsid w:val="002D7DAF"/>
    <w:rsid w:val="002D7E81"/>
    <w:rsid w:val="002E02C9"/>
    <w:rsid w:val="002E05C4"/>
    <w:rsid w:val="002E0983"/>
    <w:rsid w:val="002E118B"/>
    <w:rsid w:val="002E2011"/>
    <w:rsid w:val="002E20F4"/>
    <w:rsid w:val="002E454D"/>
    <w:rsid w:val="002E47EC"/>
    <w:rsid w:val="002E5BB1"/>
    <w:rsid w:val="002E65CC"/>
    <w:rsid w:val="002E72E3"/>
    <w:rsid w:val="002E76FB"/>
    <w:rsid w:val="002F0742"/>
    <w:rsid w:val="002F3493"/>
    <w:rsid w:val="002F36A7"/>
    <w:rsid w:val="002F37E8"/>
    <w:rsid w:val="002F5272"/>
    <w:rsid w:val="002F614F"/>
    <w:rsid w:val="0030022B"/>
    <w:rsid w:val="00300D90"/>
    <w:rsid w:val="00301760"/>
    <w:rsid w:val="003017BC"/>
    <w:rsid w:val="0030188C"/>
    <w:rsid w:val="00301AA4"/>
    <w:rsid w:val="00301F1F"/>
    <w:rsid w:val="0030249F"/>
    <w:rsid w:val="00302FDB"/>
    <w:rsid w:val="003030A4"/>
    <w:rsid w:val="003039ED"/>
    <w:rsid w:val="00303A71"/>
    <w:rsid w:val="00303D92"/>
    <w:rsid w:val="00303F4E"/>
    <w:rsid w:val="00304ADB"/>
    <w:rsid w:val="00304B19"/>
    <w:rsid w:val="0030514A"/>
    <w:rsid w:val="003057FA"/>
    <w:rsid w:val="00305F49"/>
    <w:rsid w:val="0030603D"/>
    <w:rsid w:val="00306EB5"/>
    <w:rsid w:val="0030784C"/>
    <w:rsid w:val="003106A1"/>
    <w:rsid w:val="0031128C"/>
    <w:rsid w:val="00311A9F"/>
    <w:rsid w:val="0031202D"/>
    <w:rsid w:val="003127F9"/>
    <w:rsid w:val="00312997"/>
    <w:rsid w:val="003132A7"/>
    <w:rsid w:val="003135DD"/>
    <w:rsid w:val="003137F9"/>
    <w:rsid w:val="00313B3E"/>
    <w:rsid w:val="003141F6"/>
    <w:rsid w:val="00314666"/>
    <w:rsid w:val="003146EB"/>
    <w:rsid w:val="00314943"/>
    <w:rsid w:val="00316447"/>
    <w:rsid w:val="00316CC4"/>
    <w:rsid w:val="00317651"/>
    <w:rsid w:val="00317E62"/>
    <w:rsid w:val="00320602"/>
    <w:rsid w:val="00320D92"/>
    <w:rsid w:val="00320E0F"/>
    <w:rsid w:val="00321036"/>
    <w:rsid w:val="00321A3B"/>
    <w:rsid w:val="00321B53"/>
    <w:rsid w:val="00321FF3"/>
    <w:rsid w:val="00321FF7"/>
    <w:rsid w:val="003247F8"/>
    <w:rsid w:val="00325A14"/>
    <w:rsid w:val="003262D8"/>
    <w:rsid w:val="00326AB3"/>
    <w:rsid w:val="00326E34"/>
    <w:rsid w:val="00327298"/>
    <w:rsid w:val="00330A0B"/>
    <w:rsid w:val="00331020"/>
    <w:rsid w:val="0033151A"/>
    <w:rsid w:val="003321E9"/>
    <w:rsid w:val="00332B29"/>
    <w:rsid w:val="00333C31"/>
    <w:rsid w:val="00333F55"/>
    <w:rsid w:val="0033450B"/>
    <w:rsid w:val="00334604"/>
    <w:rsid w:val="00334695"/>
    <w:rsid w:val="00335D2A"/>
    <w:rsid w:val="0033692A"/>
    <w:rsid w:val="00336C68"/>
    <w:rsid w:val="0033747D"/>
    <w:rsid w:val="003402F8"/>
    <w:rsid w:val="00340BCB"/>
    <w:rsid w:val="00340BDF"/>
    <w:rsid w:val="00340C93"/>
    <w:rsid w:val="00340EF8"/>
    <w:rsid w:val="0034145C"/>
    <w:rsid w:val="00342B1D"/>
    <w:rsid w:val="00343167"/>
    <w:rsid w:val="00343649"/>
    <w:rsid w:val="00343772"/>
    <w:rsid w:val="00343B8F"/>
    <w:rsid w:val="00344923"/>
    <w:rsid w:val="00345256"/>
    <w:rsid w:val="0034587C"/>
    <w:rsid w:val="003459D4"/>
    <w:rsid w:val="00346BFB"/>
    <w:rsid w:val="003523E1"/>
    <w:rsid w:val="0035255F"/>
    <w:rsid w:val="003527CD"/>
    <w:rsid w:val="003531E5"/>
    <w:rsid w:val="003537AC"/>
    <w:rsid w:val="00353948"/>
    <w:rsid w:val="00354653"/>
    <w:rsid w:val="003546F1"/>
    <w:rsid w:val="00354DEB"/>
    <w:rsid w:val="00355052"/>
    <w:rsid w:val="00355657"/>
    <w:rsid w:val="00355781"/>
    <w:rsid w:val="00356644"/>
    <w:rsid w:val="00356951"/>
    <w:rsid w:val="0035795F"/>
    <w:rsid w:val="00357A59"/>
    <w:rsid w:val="0036073E"/>
    <w:rsid w:val="00360B6B"/>
    <w:rsid w:val="00361348"/>
    <w:rsid w:val="0036183F"/>
    <w:rsid w:val="00361F58"/>
    <w:rsid w:val="003633AF"/>
    <w:rsid w:val="00363C35"/>
    <w:rsid w:val="00363DD2"/>
    <w:rsid w:val="0036454A"/>
    <w:rsid w:val="00364F8B"/>
    <w:rsid w:val="00365277"/>
    <w:rsid w:val="003665E6"/>
    <w:rsid w:val="00366A33"/>
    <w:rsid w:val="00366EFA"/>
    <w:rsid w:val="00366F5C"/>
    <w:rsid w:val="003672F2"/>
    <w:rsid w:val="00367468"/>
    <w:rsid w:val="003674FE"/>
    <w:rsid w:val="00370DD8"/>
    <w:rsid w:val="0037175C"/>
    <w:rsid w:val="00373B36"/>
    <w:rsid w:val="00374235"/>
    <w:rsid w:val="00375CB1"/>
    <w:rsid w:val="00375FDF"/>
    <w:rsid w:val="00377B66"/>
    <w:rsid w:val="003806C6"/>
    <w:rsid w:val="00380D7F"/>
    <w:rsid w:val="00381478"/>
    <w:rsid w:val="0038177D"/>
    <w:rsid w:val="00381A16"/>
    <w:rsid w:val="0038236B"/>
    <w:rsid w:val="00382760"/>
    <w:rsid w:val="0038317C"/>
    <w:rsid w:val="0038378C"/>
    <w:rsid w:val="00383B1C"/>
    <w:rsid w:val="00383DC8"/>
    <w:rsid w:val="003851CA"/>
    <w:rsid w:val="00385D38"/>
    <w:rsid w:val="00386EB8"/>
    <w:rsid w:val="003871D6"/>
    <w:rsid w:val="003875A5"/>
    <w:rsid w:val="00387843"/>
    <w:rsid w:val="003908DF"/>
    <w:rsid w:val="00391088"/>
    <w:rsid w:val="00391327"/>
    <w:rsid w:val="003918CE"/>
    <w:rsid w:val="00391D15"/>
    <w:rsid w:val="00391DBF"/>
    <w:rsid w:val="00392A21"/>
    <w:rsid w:val="00392CCB"/>
    <w:rsid w:val="00393A69"/>
    <w:rsid w:val="00393C6C"/>
    <w:rsid w:val="0039607B"/>
    <w:rsid w:val="0039610D"/>
    <w:rsid w:val="00396687"/>
    <w:rsid w:val="0039712B"/>
    <w:rsid w:val="003A0133"/>
    <w:rsid w:val="003A113B"/>
    <w:rsid w:val="003A1515"/>
    <w:rsid w:val="003A211E"/>
    <w:rsid w:val="003A320F"/>
    <w:rsid w:val="003A390E"/>
    <w:rsid w:val="003A3CA7"/>
    <w:rsid w:val="003A3D8D"/>
    <w:rsid w:val="003A3EE4"/>
    <w:rsid w:val="003A4C73"/>
    <w:rsid w:val="003A665C"/>
    <w:rsid w:val="003A6BAF"/>
    <w:rsid w:val="003A6FDE"/>
    <w:rsid w:val="003A7D43"/>
    <w:rsid w:val="003B033D"/>
    <w:rsid w:val="003B0E4A"/>
    <w:rsid w:val="003B0F6E"/>
    <w:rsid w:val="003B1519"/>
    <w:rsid w:val="003B1B7A"/>
    <w:rsid w:val="003B26D9"/>
    <w:rsid w:val="003B27CD"/>
    <w:rsid w:val="003B33D1"/>
    <w:rsid w:val="003B394C"/>
    <w:rsid w:val="003B3D15"/>
    <w:rsid w:val="003B41A8"/>
    <w:rsid w:val="003B5084"/>
    <w:rsid w:val="003B64DA"/>
    <w:rsid w:val="003B6AC5"/>
    <w:rsid w:val="003B6D9D"/>
    <w:rsid w:val="003B6EF4"/>
    <w:rsid w:val="003B7616"/>
    <w:rsid w:val="003B76AE"/>
    <w:rsid w:val="003C012F"/>
    <w:rsid w:val="003C02D4"/>
    <w:rsid w:val="003C030D"/>
    <w:rsid w:val="003C036A"/>
    <w:rsid w:val="003C1210"/>
    <w:rsid w:val="003C148E"/>
    <w:rsid w:val="003C178E"/>
    <w:rsid w:val="003C2502"/>
    <w:rsid w:val="003C2C32"/>
    <w:rsid w:val="003C321F"/>
    <w:rsid w:val="003C4048"/>
    <w:rsid w:val="003C4527"/>
    <w:rsid w:val="003C478A"/>
    <w:rsid w:val="003C7639"/>
    <w:rsid w:val="003C7665"/>
    <w:rsid w:val="003D0164"/>
    <w:rsid w:val="003D0871"/>
    <w:rsid w:val="003D13D8"/>
    <w:rsid w:val="003D1708"/>
    <w:rsid w:val="003D1731"/>
    <w:rsid w:val="003D1E6A"/>
    <w:rsid w:val="003D2E3F"/>
    <w:rsid w:val="003D2F4D"/>
    <w:rsid w:val="003D36A4"/>
    <w:rsid w:val="003D4E71"/>
    <w:rsid w:val="003D5D1D"/>
    <w:rsid w:val="003D64D5"/>
    <w:rsid w:val="003D654B"/>
    <w:rsid w:val="003D662B"/>
    <w:rsid w:val="003D669C"/>
    <w:rsid w:val="003D6B3E"/>
    <w:rsid w:val="003D71D2"/>
    <w:rsid w:val="003D73EE"/>
    <w:rsid w:val="003E1100"/>
    <w:rsid w:val="003E13BD"/>
    <w:rsid w:val="003E1593"/>
    <w:rsid w:val="003E195C"/>
    <w:rsid w:val="003E25B1"/>
    <w:rsid w:val="003E2D50"/>
    <w:rsid w:val="003E2FCA"/>
    <w:rsid w:val="003E38E2"/>
    <w:rsid w:val="003E4049"/>
    <w:rsid w:val="003E4059"/>
    <w:rsid w:val="003E4ACF"/>
    <w:rsid w:val="003E568C"/>
    <w:rsid w:val="003E5C4D"/>
    <w:rsid w:val="003E66D5"/>
    <w:rsid w:val="003E77C3"/>
    <w:rsid w:val="003E7845"/>
    <w:rsid w:val="003F0C1A"/>
    <w:rsid w:val="003F187D"/>
    <w:rsid w:val="003F1B7D"/>
    <w:rsid w:val="003F2E12"/>
    <w:rsid w:val="003F36AE"/>
    <w:rsid w:val="003F420A"/>
    <w:rsid w:val="003F559F"/>
    <w:rsid w:val="003F7137"/>
    <w:rsid w:val="003F72DB"/>
    <w:rsid w:val="003F7580"/>
    <w:rsid w:val="003F7B27"/>
    <w:rsid w:val="00400394"/>
    <w:rsid w:val="0040241D"/>
    <w:rsid w:val="00404A5C"/>
    <w:rsid w:val="004053C3"/>
    <w:rsid w:val="00405CE2"/>
    <w:rsid w:val="00405F16"/>
    <w:rsid w:val="004068BE"/>
    <w:rsid w:val="00406ADF"/>
    <w:rsid w:val="00406E54"/>
    <w:rsid w:val="00406E97"/>
    <w:rsid w:val="00407308"/>
    <w:rsid w:val="00410EC9"/>
    <w:rsid w:val="00411A5B"/>
    <w:rsid w:val="00411ED5"/>
    <w:rsid w:val="0041295D"/>
    <w:rsid w:val="00412BE2"/>
    <w:rsid w:val="0041315E"/>
    <w:rsid w:val="00413644"/>
    <w:rsid w:val="004139AE"/>
    <w:rsid w:val="00413BBA"/>
    <w:rsid w:val="004147B3"/>
    <w:rsid w:val="00414DDF"/>
    <w:rsid w:val="0041545C"/>
    <w:rsid w:val="004155F4"/>
    <w:rsid w:val="004156E3"/>
    <w:rsid w:val="004157B6"/>
    <w:rsid w:val="0041589A"/>
    <w:rsid w:val="00415F15"/>
    <w:rsid w:val="0041624A"/>
    <w:rsid w:val="0041649A"/>
    <w:rsid w:val="00417907"/>
    <w:rsid w:val="0042066A"/>
    <w:rsid w:val="00420C26"/>
    <w:rsid w:val="004212B9"/>
    <w:rsid w:val="00421DCE"/>
    <w:rsid w:val="004231DB"/>
    <w:rsid w:val="00424249"/>
    <w:rsid w:val="00424300"/>
    <w:rsid w:val="004246DA"/>
    <w:rsid w:val="00425898"/>
    <w:rsid w:val="0042698F"/>
    <w:rsid w:val="00426C7D"/>
    <w:rsid w:val="004305FC"/>
    <w:rsid w:val="00430DEE"/>
    <w:rsid w:val="00430F30"/>
    <w:rsid w:val="00431DD7"/>
    <w:rsid w:val="00432D65"/>
    <w:rsid w:val="004331D5"/>
    <w:rsid w:val="00433CB1"/>
    <w:rsid w:val="0043487F"/>
    <w:rsid w:val="004365DD"/>
    <w:rsid w:val="00436A02"/>
    <w:rsid w:val="00440FA8"/>
    <w:rsid w:val="00441314"/>
    <w:rsid w:val="00441712"/>
    <w:rsid w:val="004417D0"/>
    <w:rsid w:val="0044200A"/>
    <w:rsid w:val="00442200"/>
    <w:rsid w:val="00442508"/>
    <w:rsid w:val="0044253A"/>
    <w:rsid w:val="00443082"/>
    <w:rsid w:val="0044418D"/>
    <w:rsid w:val="00444B5A"/>
    <w:rsid w:val="00447858"/>
    <w:rsid w:val="0044797D"/>
    <w:rsid w:val="00447B42"/>
    <w:rsid w:val="00447D1D"/>
    <w:rsid w:val="004500BE"/>
    <w:rsid w:val="0045379E"/>
    <w:rsid w:val="00455F47"/>
    <w:rsid w:val="0045672D"/>
    <w:rsid w:val="00456EB6"/>
    <w:rsid w:val="00457A23"/>
    <w:rsid w:val="00460103"/>
    <w:rsid w:val="00460B92"/>
    <w:rsid w:val="00460FB2"/>
    <w:rsid w:val="00461227"/>
    <w:rsid w:val="00461ADD"/>
    <w:rsid w:val="00461E35"/>
    <w:rsid w:val="0046346D"/>
    <w:rsid w:val="00463BE6"/>
    <w:rsid w:val="00463F8E"/>
    <w:rsid w:val="00464C33"/>
    <w:rsid w:val="00465832"/>
    <w:rsid w:val="00465916"/>
    <w:rsid w:val="004661A6"/>
    <w:rsid w:val="00467580"/>
    <w:rsid w:val="004711AB"/>
    <w:rsid w:val="00472B44"/>
    <w:rsid w:val="00473A37"/>
    <w:rsid w:val="00473F0E"/>
    <w:rsid w:val="004741F3"/>
    <w:rsid w:val="00474C26"/>
    <w:rsid w:val="00474D33"/>
    <w:rsid w:val="004751B7"/>
    <w:rsid w:val="00476372"/>
    <w:rsid w:val="00476936"/>
    <w:rsid w:val="00480DB3"/>
    <w:rsid w:val="00481338"/>
    <w:rsid w:val="00481429"/>
    <w:rsid w:val="00481AEC"/>
    <w:rsid w:val="00481E1A"/>
    <w:rsid w:val="00483938"/>
    <w:rsid w:val="0048399C"/>
    <w:rsid w:val="004844CA"/>
    <w:rsid w:val="00484DCC"/>
    <w:rsid w:val="00486284"/>
    <w:rsid w:val="00487684"/>
    <w:rsid w:val="00492A20"/>
    <w:rsid w:val="00493AB5"/>
    <w:rsid w:val="00494AA1"/>
    <w:rsid w:val="00494D6F"/>
    <w:rsid w:val="004960B2"/>
    <w:rsid w:val="00497C50"/>
    <w:rsid w:val="004A12A3"/>
    <w:rsid w:val="004A1C81"/>
    <w:rsid w:val="004A23BC"/>
    <w:rsid w:val="004A2DB5"/>
    <w:rsid w:val="004A35D0"/>
    <w:rsid w:val="004A4C21"/>
    <w:rsid w:val="004A4FD0"/>
    <w:rsid w:val="004A52FB"/>
    <w:rsid w:val="004A534E"/>
    <w:rsid w:val="004A646B"/>
    <w:rsid w:val="004A6D29"/>
    <w:rsid w:val="004A6EB4"/>
    <w:rsid w:val="004B0466"/>
    <w:rsid w:val="004B11E2"/>
    <w:rsid w:val="004B232D"/>
    <w:rsid w:val="004B23B8"/>
    <w:rsid w:val="004B34B5"/>
    <w:rsid w:val="004B3EBD"/>
    <w:rsid w:val="004B41C1"/>
    <w:rsid w:val="004B47C7"/>
    <w:rsid w:val="004B51A9"/>
    <w:rsid w:val="004B586D"/>
    <w:rsid w:val="004B7938"/>
    <w:rsid w:val="004C092B"/>
    <w:rsid w:val="004C0C1F"/>
    <w:rsid w:val="004C29A1"/>
    <w:rsid w:val="004C2AFC"/>
    <w:rsid w:val="004C3083"/>
    <w:rsid w:val="004C31E7"/>
    <w:rsid w:val="004C34AD"/>
    <w:rsid w:val="004C3762"/>
    <w:rsid w:val="004C3947"/>
    <w:rsid w:val="004C3B14"/>
    <w:rsid w:val="004C40A9"/>
    <w:rsid w:val="004C4292"/>
    <w:rsid w:val="004C48E2"/>
    <w:rsid w:val="004C5B9A"/>
    <w:rsid w:val="004C7209"/>
    <w:rsid w:val="004C7567"/>
    <w:rsid w:val="004D047D"/>
    <w:rsid w:val="004D2D41"/>
    <w:rsid w:val="004D351A"/>
    <w:rsid w:val="004D36D2"/>
    <w:rsid w:val="004D3A2A"/>
    <w:rsid w:val="004D4A9D"/>
    <w:rsid w:val="004D4F04"/>
    <w:rsid w:val="004D5D75"/>
    <w:rsid w:val="004D6470"/>
    <w:rsid w:val="004D71B6"/>
    <w:rsid w:val="004E0159"/>
    <w:rsid w:val="004E05D5"/>
    <w:rsid w:val="004E07B7"/>
    <w:rsid w:val="004E089F"/>
    <w:rsid w:val="004E0DBC"/>
    <w:rsid w:val="004E0EC3"/>
    <w:rsid w:val="004E142E"/>
    <w:rsid w:val="004E25E6"/>
    <w:rsid w:val="004E27EC"/>
    <w:rsid w:val="004E2C45"/>
    <w:rsid w:val="004E3AD0"/>
    <w:rsid w:val="004E3FFE"/>
    <w:rsid w:val="004E444C"/>
    <w:rsid w:val="004E48A6"/>
    <w:rsid w:val="004E4AC3"/>
    <w:rsid w:val="004E5E14"/>
    <w:rsid w:val="004E72EF"/>
    <w:rsid w:val="004E7FFD"/>
    <w:rsid w:val="004F098C"/>
    <w:rsid w:val="004F1315"/>
    <w:rsid w:val="004F2D67"/>
    <w:rsid w:val="004F4E72"/>
    <w:rsid w:val="004F5D3A"/>
    <w:rsid w:val="004F62C7"/>
    <w:rsid w:val="004F6EF0"/>
    <w:rsid w:val="004F778D"/>
    <w:rsid w:val="0050074A"/>
    <w:rsid w:val="00500AD2"/>
    <w:rsid w:val="00500E44"/>
    <w:rsid w:val="00501A9A"/>
    <w:rsid w:val="00502B24"/>
    <w:rsid w:val="0050478A"/>
    <w:rsid w:val="005049AD"/>
    <w:rsid w:val="00504C9C"/>
    <w:rsid w:val="005056D7"/>
    <w:rsid w:val="005057E9"/>
    <w:rsid w:val="00505FD0"/>
    <w:rsid w:val="005061B2"/>
    <w:rsid w:val="00507900"/>
    <w:rsid w:val="0051031C"/>
    <w:rsid w:val="00510730"/>
    <w:rsid w:val="005121E2"/>
    <w:rsid w:val="00512C5F"/>
    <w:rsid w:val="00513203"/>
    <w:rsid w:val="005133A6"/>
    <w:rsid w:val="00515A2E"/>
    <w:rsid w:val="00516349"/>
    <w:rsid w:val="00520C4E"/>
    <w:rsid w:val="00520DA6"/>
    <w:rsid w:val="005214DC"/>
    <w:rsid w:val="005226F7"/>
    <w:rsid w:val="00522AAF"/>
    <w:rsid w:val="00523454"/>
    <w:rsid w:val="00523C0E"/>
    <w:rsid w:val="005249DB"/>
    <w:rsid w:val="00524B86"/>
    <w:rsid w:val="00525983"/>
    <w:rsid w:val="00525F16"/>
    <w:rsid w:val="005265F8"/>
    <w:rsid w:val="00527086"/>
    <w:rsid w:val="005272BC"/>
    <w:rsid w:val="00527DCA"/>
    <w:rsid w:val="00527E19"/>
    <w:rsid w:val="005305CC"/>
    <w:rsid w:val="00531627"/>
    <w:rsid w:val="00531C3F"/>
    <w:rsid w:val="0053400B"/>
    <w:rsid w:val="00534330"/>
    <w:rsid w:val="00535207"/>
    <w:rsid w:val="00535666"/>
    <w:rsid w:val="0053590C"/>
    <w:rsid w:val="00535EE1"/>
    <w:rsid w:val="00537C5B"/>
    <w:rsid w:val="00541E37"/>
    <w:rsid w:val="005420AA"/>
    <w:rsid w:val="00542898"/>
    <w:rsid w:val="00542F99"/>
    <w:rsid w:val="0054309B"/>
    <w:rsid w:val="00543182"/>
    <w:rsid w:val="005432B4"/>
    <w:rsid w:val="0054341B"/>
    <w:rsid w:val="00543BD1"/>
    <w:rsid w:val="0054497F"/>
    <w:rsid w:val="0054622E"/>
    <w:rsid w:val="0054713E"/>
    <w:rsid w:val="00547D3A"/>
    <w:rsid w:val="00547DF3"/>
    <w:rsid w:val="00550380"/>
    <w:rsid w:val="00550E7F"/>
    <w:rsid w:val="00551D35"/>
    <w:rsid w:val="0055404A"/>
    <w:rsid w:val="00554343"/>
    <w:rsid w:val="005548CB"/>
    <w:rsid w:val="00554F2F"/>
    <w:rsid w:val="0055687A"/>
    <w:rsid w:val="00556A0A"/>
    <w:rsid w:val="0055799A"/>
    <w:rsid w:val="00557E85"/>
    <w:rsid w:val="005603B3"/>
    <w:rsid w:val="00560F25"/>
    <w:rsid w:val="0056179A"/>
    <w:rsid w:val="00563023"/>
    <w:rsid w:val="0056349B"/>
    <w:rsid w:val="00563F02"/>
    <w:rsid w:val="005646A4"/>
    <w:rsid w:val="005648CB"/>
    <w:rsid w:val="005653F0"/>
    <w:rsid w:val="00565817"/>
    <w:rsid w:val="00565C1E"/>
    <w:rsid w:val="0056682C"/>
    <w:rsid w:val="00566D66"/>
    <w:rsid w:val="00570886"/>
    <w:rsid w:val="005711E2"/>
    <w:rsid w:val="005717E7"/>
    <w:rsid w:val="00571B75"/>
    <w:rsid w:val="00571CBA"/>
    <w:rsid w:val="005727B3"/>
    <w:rsid w:val="00572AAD"/>
    <w:rsid w:val="00573E25"/>
    <w:rsid w:val="00573F3C"/>
    <w:rsid w:val="005742C0"/>
    <w:rsid w:val="00574A48"/>
    <w:rsid w:val="00574A75"/>
    <w:rsid w:val="00574FAD"/>
    <w:rsid w:val="005753A9"/>
    <w:rsid w:val="00575864"/>
    <w:rsid w:val="00576297"/>
    <w:rsid w:val="00576831"/>
    <w:rsid w:val="005776AC"/>
    <w:rsid w:val="0058149D"/>
    <w:rsid w:val="00581CB2"/>
    <w:rsid w:val="00581DA4"/>
    <w:rsid w:val="005821DA"/>
    <w:rsid w:val="005821F0"/>
    <w:rsid w:val="00582D7F"/>
    <w:rsid w:val="0058482F"/>
    <w:rsid w:val="00584CE6"/>
    <w:rsid w:val="005852E5"/>
    <w:rsid w:val="005853DD"/>
    <w:rsid w:val="00585548"/>
    <w:rsid w:val="00585717"/>
    <w:rsid w:val="005857DE"/>
    <w:rsid w:val="00585DD2"/>
    <w:rsid w:val="00585F60"/>
    <w:rsid w:val="00590056"/>
    <w:rsid w:val="0059040A"/>
    <w:rsid w:val="00591224"/>
    <w:rsid w:val="005916F0"/>
    <w:rsid w:val="00591A5D"/>
    <w:rsid w:val="00591F37"/>
    <w:rsid w:val="00592A1D"/>
    <w:rsid w:val="005935AF"/>
    <w:rsid w:val="00593F4E"/>
    <w:rsid w:val="00593FFD"/>
    <w:rsid w:val="0059415F"/>
    <w:rsid w:val="00595425"/>
    <w:rsid w:val="00596C10"/>
    <w:rsid w:val="00596E14"/>
    <w:rsid w:val="00597490"/>
    <w:rsid w:val="00597EC4"/>
    <w:rsid w:val="005A02D0"/>
    <w:rsid w:val="005A07BC"/>
    <w:rsid w:val="005A0C5B"/>
    <w:rsid w:val="005A1011"/>
    <w:rsid w:val="005A109A"/>
    <w:rsid w:val="005A133E"/>
    <w:rsid w:val="005A16F4"/>
    <w:rsid w:val="005A1F0B"/>
    <w:rsid w:val="005A399D"/>
    <w:rsid w:val="005A40D8"/>
    <w:rsid w:val="005A5611"/>
    <w:rsid w:val="005A63F7"/>
    <w:rsid w:val="005A7507"/>
    <w:rsid w:val="005B0078"/>
    <w:rsid w:val="005B0837"/>
    <w:rsid w:val="005B1C26"/>
    <w:rsid w:val="005B2524"/>
    <w:rsid w:val="005B3C2C"/>
    <w:rsid w:val="005B432A"/>
    <w:rsid w:val="005B54DD"/>
    <w:rsid w:val="005B5A5E"/>
    <w:rsid w:val="005B6679"/>
    <w:rsid w:val="005B67B8"/>
    <w:rsid w:val="005B767B"/>
    <w:rsid w:val="005B767D"/>
    <w:rsid w:val="005B7702"/>
    <w:rsid w:val="005B7768"/>
    <w:rsid w:val="005C0C8E"/>
    <w:rsid w:val="005C1FD3"/>
    <w:rsid w:val="005C37CE"/>
    <w:rsid w:val="005C393A"/>
    <w:rsid w:val="005C3E5F"/>
    <w:rsid w:val="005C533D"/>
    <w:rsid w:val="005C5C9F"/>
    <w:rsid w:val="005C7415"/>
    <w:rsid w:val="005C7BFE"/>
    <w:rsid w:val="005C7CD7"/>
    <w:rsid w:val="005D03C7"/>
    <w:rsid w:val="005D07D4"/>
    <w:rsid w:val="005D0B0B"/>
    <w:rsid w:val="005D1833"/>
    <w:rsid w:val="005D25EB"/>
    <w:rsid w:val="005D2E16"/>
    <w:rsid w:val="005D2EB9"/>
    <w:rsid w:val="005D3373"/>
    <w:rsid w:val="005D3C8B"/>
    <w:rsid w:val="005D4784"/>
    <w:rsid w:val="005D6AAD"/>
    <w:rsid w:val="005D76FA"/>
    <w:rsid w:val="005E05B4"/>
    <w:rsid w:val="005E14BA"/>
    <w:rsid w:val="005E301E"/>
    <w:rsid w:val="005E3157"/>
    <w:rsid w:val="005E32AE"/>
    <w:rsid w:val="005E332E"/>
    <w:rsid w:val="005E3BE7"/>
    <w:rsid w:val="005E4C54"/>
    <w:rsid w:val="005E59FB"/>
    <w:rsid w:val="005E61FF"/>
    <w:rsid w:val="005E6CEB"/>
    <w:rsid w:val="005E7815"/>
    <w:rsid w:val="005F0D6F"/>
    <w:rsid w:val="005F1A74"/>
    <w:rsid w:val="005F2B36"/>
    <w:rsid w:val="005F2C79"/>
    <w:rsid w:val="005F301D"/>
    <w:rsid w:val="005F32C1"/>
    <w:rsid w:val="005F361E"/>
    <w:rsid w:val="005F3B16"/>
    <w:rsid w:val="005F411D"/>
    <w:rsid w:val="005F5095"/>
    <w:rsid w:val="005F5E78"/>
    <w:rsid w:val="005F7493"/>
    <w:rsid w:val="005F7C97"/>
    <w:rsid w:val="006026A7"/>
    <w:rsid w:val="00604289"/>
    <w:rsid w:val="00604C7E"/>
    <w:rsid w:val="00606064"/>
    <w:rsid w:val="0060773A"/>
    <w:rsid w:val="006078FC"/>
    <w:rsid w:val="00607A92"/>
    <w:rsid w:val="00610AF1"/>
    <w:rsid w:val="006116D2"/>
    <w:rsid w:val="00611E63"/>
    <w:rsid w:val="0061497A"/>
    <w:rsid w:val="00615325"/>
    <w:rsid w:val="00615440"/>
    <w:rsid w:val="0061587F"/>
    <w:rsid w:val="00615E5F"/>
    <w:rsid w:val="00620645"/>
    <w:rsid w:val="00620688"/>
    <w:rsid w:val="00621C1B"/>
    <w:rsid w:val="00622B9B"/>
    <w:rsid w:val="00622DB9"/>
    <w:rsid w:val="00622DCE"/>
    <w:rsid w:val="00624992"/>
    <w:rsid w:val="00624EA9"/>
    <w:rsid w:val="006261DA"/>
    <w:rsid w:val="00626BC2"/>
    <w:rsid w:val="006274FF"/>
    <w:rsid w:val="00627F26"/>
    <w:rsid w:val="00630758"/>
    <w:rsid w:val="006308C0"/>
    <w:rsid w:val="00630DDF"/>
    <w:rsid w:val="00631BDF"/>
    <w:rsid w:val="00631C18"/>
    <w:rsid w:val="00632C77"/>
    <w:rsid w:val="00632E95"/>
    <w:rsid w:val="00633743"/>
    <w:rsid w:val="00633848"/>
    <w:rsid w:val="00633E5D"/>
    <w:rsid w:val="00634688"/>
    <w:rsid w:val="006348AD"/>
    <w:rsid w:val="006348C0"/>
    <w:rsid w:val="00635C79"/>
    <w:rsid w:val="00636699"/>
    <w:rsid w:val="0063698C"/>
    <w:rsid w:val="00636E46"/>
    <w:rsid w:val="00637655"/>
    <w:rsid w:val="00640F0B"/>
    <w:rsid w:val="006419C8"/>
    <w:rsid w:val="00642039"/>
    <w:rsid w:val="00642CB8"/>
    <w:rsid w:val="00645476"/>
    <w:rsid w:val="00645A01"/>
    <w:rsid w:val="00646203"/>
    <w:rsid w:val="006466A6"/>
    <w:rsid w:val="00646D74"/>
    <w:rsid w:val="00647B71"/>
    <w:rsid w:val="006502CF"/>
    <w:rsid w:val="00650B48"/>
    <w:rsid w:val="00651B81"/>
    <w:rsid w:val="00653479"/>
    <w:rsid w:val="006545BF"/>
    <w:rsid w:val="00656A15"/>
    <w:rsid w:val="006571C4"/>
    <w:rsid w:val="00657531"/>
    <w:rsid w:val="00662241"/>
    <w:rsid w:val="00663002"/>
    <w:rsid w:val="006642A5"/>
    <w:rsid w:val="006664B1"/>
    <w:rsid w:val="0066728B"/>
    <w:rsid w:val="00667EFE"/>
    <w:rsid w:val="0067066C"/>
    <w:rsid w:val="00672F18"/>
    <w:rsid w:val="00673836"/>
    <w:rsid w:val="006738F5"/>
    <w:rsid w:val="006740CD"/>
    <w:rsid w:val="00674322"/>
    <w:rsid w:val="006747CD"/>
    <w:rsid w:val="00674F18"/>
    <w:rsid w:val="00675223"/>
    <w:rsid w:val="0067539C"/>
    <w:rsid w:val="00675A30"/>
    <w:rsid w:val="00676026"/>
    <w:rsid w:val="0067623A"/>
    <w:rsid w:val="00681071"/>
    <w:rsid w:val="006810D7"/>
    <w:rsid w:val="006812E0"/>
    <w:rsid w:val="00682700"/>
    <w:rsid w:val="0068335E"/>
    <w:rsid w:val="006838C9"/>
    <w:rsid w:val="00683B8B"/>
    <w:rsid w:val="00684A9E"/>
    <w:rsid w:val="00686453"/>
    <w:rsid w:val="00686B0F"/>
    <w:rsid w:val="00687021"/>
    <w:rsid w:val="006876AD"/>
    <w:rsid w:val="00690A54"/>
    <w:rsid w:val="00690F06"/>
    <w:rsid w:val="0069258B"/>
    <w:rsid w:val="00693ED5"/>
    <w:rsid w:val="00694CE1"/>
    <w:rsid w:val="0069516F"/>
    <w:rsid w:val="006954C1"/>
    <w:rsid w:val="0069568D"/>
    <w:rsid w:val="00696BF2"/>
    <w:rsid w:val="00697DDC"/>
    <w:rsid w:val="006A239C"/>
    <w:rsid w:val="006A2583"/>
    <w:rsid w:val="006A3F93"/>
    <w:rsid w:val="006A405F"/>
    <w:rsid w:val="006A4137"/>
    <w:rsid w:val="006A4D2A"/>
    <w:rsid w:val="006A5751"/>
    <w:rsid w:val="006A5E50"/>
    <w:rsid w:val="006A6473"/>
    <w:rsid w:val="006A6500"/>
    <w:rsid w:val="006A6546"/>
    <w:rsid w:val="006A6CE0"/>
    <w:rsid w:val="006A6F3E"/>
    <w:rsid w:val="006A745C"/>
    <w:rsid w:val="006A7665"/>
    <w:rsid w:val="006B0058"/>
    <w:rsid w:val="006B1413"/>
    <w:rsid w:val="006B14D7"/>
    <w:rsid w:val="006B1AC7"/>
    <w:rsid w:val="006B264C"/>
    <w:rsid w:val="006B2D16"/>
    <w:rsid w:val="006B2DB9"/>
    <w:rsid w:val="006B3096"/>
    <w:rsid w:val="006B3DCE"/>
    <w:rsid w:val="006B44A8"/>
    <w:rsid w:val="006B4877"/>
    <w:rsid w:val="006B4B3B"/>
    <w:rsid w:val="006B63D9"/>
    <w:rsid w:val="006C01FA"/>
    <w:rsid w:val="006C065D"/>
    <w:rsid w:val="006C3102"/>
    <w:rsid w:val="006C3709"/>
    <w:rsid w:val="006C3ADB"/>
    <w:rsid w:val="006C40C4"/>
    <w:rsid w:val="006C472F"/>
    <w:rsid w:val="006C48DC"/>
    <w:rsid w:val="006C4C13"/>
    <w:rsid w:val="006C5BAD"/>
    <w:rsid w:val="006C6184"/>
    <w:rsid w:val="006C6426"/>
    <w:rsid w:val="006C6E24"/>
    <w:rsid w:val="006C7F4A"/>
    <w:rsid w:val="006D13E8"/>
    <w:rsid w:val="006D1645"/>
    <w:rsid w:val="006D1AED"/>
    <w:rsid w:val="006D2C78"/>
    <w:rsid w:val="006D2F45"/>
    <w:rsid w:val="006D32B8"/>
    <w:rsid w:val="006D3C33"/>
    <w:rsid w:val="006D5C62"/>
    <w:rsid w:val="006D62C2"/>
    <w:rsid w:val="006D636F"/>
    <w:rsid w:val="006D6FD1"/>
    <w:rsid w:val="006D7012"/>
    <w:rsid w:val="006E0F6B"/>
    <w:rsid w:val="006E1F1B"/>
    <w:rsid w:val="006E28F6"/>
    <w:rsid w:val="006E3F60"/>
    <w:rsid w:val="006E433F"/>
    <w:rsid w:val="006E5373"/>
    <w:rsid w:val="006E5650"/>
    <w:rsid w:val="006E5998"/>
    <w:rsid w:val="006E5F70"/>
    <w:rsid w:val="006E5FD5"/>
    <w:rsid w:val="006E6170"/>
    <w:rsid w:val="006E6278"/>
    <w:rsid w:val="006F0696"/>
    <w:rsid w:val="006F0BB7"/>
    <w:rsid w:val="006F211F"/>
    <w:rsid w:val="006F2270"/>
    <w:rsid w:val="006F22ED"/>
    <w:rsid w:val="006F26D1"/>
    <w:rsid w:val="006F2A4D"/>
    <w:rsid w:val="006F2B2D"/>
    <w:rsid w:val="006F2E68"/>
    <w:rsid w:val="006F3055"/>
    <w:rsid w:val="006F3A8D"/>
    <w:rsid w:val="006F48D0"/>
    <w:rsid w:val="006F5335"/>
    <w:rsid w:val="006F54B3"/>
    <w:rsid w:val="006F606E"/>
    <w:rsid w:val="006F779D"/>
    <w:rsid w:val="007000B0"/>
    <w:rsid w:val="00700294"/>
    <w:rsid w:val="007011D4"/>
    <w:rsid w:val="00701813"/>
    <w:rsid w:val="007021FB"/>
    <w:rsid w:val="00702260"/>
    <w:rsid w:val="007029C6"/>
    <w:rsid w:val="0070564F"/>
    <w:rsid w:val="00705E7A"/>
    <w:rsid w:val="0070624D"/>
    <w:rsid w:val="00706481"/>
    <w:rsid w:val="00706535"/>
    <w:rsid w:val="00706EAA"/>
    <w:rsid w:val="0070723E"/>
    <w:rsid w:val="00707A2A"/>
    <w:rsid w:val="00707DE6"/>
    <w:rsid w:val="007103BF"/>
    <w:rsid w:val="00710B86"/>
    <w:rsid w:val="00711677"/>
    <w:rsid w:val="00713C70"/>
    <w:rsid w:val="00714EE4"/>
    <w:rsid w:val="007154B5"/>
    <w:rsid w:val="0071675F"/>
    <w:rsid w:val="00716DDA"/>
    <w:rsid w:val="0071744B"/>
    <w:rsid w:val="007209EE"/>
    <w:rsid w:val="00720A1E"/>
    <w:rsid w:val="007215E0"/>
    <w:rsid w:val="0072374C"/>
    <w:rsid w:val="007239E3"/>
    <w:rsid w:val="00723E48"/>
    <w:rsid w:val="007253ED"/>
    <w:rsid w:val="00725E9F"/>
    <w:rsid w:val="00725EC3"/>
    <w:rsid w:val="00727544"/>
    <w:rsid w:val="00727CFB"/>
    <w:rsid w:val="00730352"/>
    <w:rsid w:val="00731022"/>
    <w:rsid w:val="00731951"/>
    <w:rsid w:val="007321B0"/>
    <w:rsid w:val="007322E2"/>
    <w:rsid w:val="007324D9"/>
    <w:rsid w:val="00733337"/>
    <w:rsid w:val="00733744"/>
    <w:rsid w:val="00734852"/>
    <w:rsid w:val="00735633"/>
    <w:rsid w:val="00736382"/>
    <w:rsid w:val="00736394"/>
    <w:rsid w:val="00737CDE"/>
    <w:rsid w:val="00740D9C"/>
    <w:rsid w:val="00741520"/>
    <w:rsid w:val="00741964"/>
    <w:rsid w:val="00742FA0"/>
    <w:rsid w:val="00743942"/>
    <w:rsid w:val="00744369"/>
    <w:rsid w:val="0074494C"/>
    <w:rsid w:val="00744EB3"/>
    <w:rsid w:val="00744FB3"/>
    <w:rsid w:val="0074507C"/>
    <w:rsid w:val="00745D11"/>
    <w:rsid w:val="00747486"/>
    <w:rsid w:val="00750D3F"/>
    <w:rsid w:val="007513BD"/>
    <w:rsid w:val="00751DA3"/>
    <w:rsid w:val="00752746"/>
    <w:rsid w:val="0075283C"/>
    <w:rsid w:val="0075313B"/>
    <w:rsid w:val="00753A7E"/>
    <w:rsid w:val="00753E99"/>
    <w:rsid w:val="00754911"/>
    <w:rsid w:val="00754915"/>
    <w:rsid w:val="007552F1"/>
    <w:rsid w:val="007555C8"/>
    <w:rsid w:val="007557B5"/>
    <w:rsid w:val="00755D9C"/>
    <w:rsid w:val="007566A6"/>
    <w:rsid w:val="00756730"/>
    <w:rsid w:val="00756B10"/>
    <w:rsid w:val="00757B86"/>
    <w:rsid w:val="00757E9E"/>
    <w:rsid w:val="007602E3"/>
    <w:rsid w:val="007609F5"/>
    <w:rsid w:val="007610E2"/>
    <w:rsid w:val="007624CE"/>
    <w:rsid w:val="007629E2"/>
    <w:rsid w:val="007635CE"/>
    <w:rsid w:val="00764DC7"/>
    <w:rsid w:val="00764F4E"/>
    <w:rsid w:val="0076504B"/>
    <w:rsid w:val="007650FC"/>
    <w:rsid w:val="007653E9"/>
    <w:rsid w:val="00765443"/>
    <w:rsid w:val="00765965"/>
    <w:rsid w:val="00765CE7"/>
    <w:rsid w:val="007660CF"/>
    <w:rsid w:val="0076764A"/>
    <w:rsid w:val="00767C12"/>
    <w:rsid w:val="00770487"/>
    <w:rsid w:val="007723A7"/>
    <w:rsid w:val="007734F4"/>
    <w:rsid w:val="007740C5"/>
    <w:rsid w:val="00774BEA"/>
    <w:rsid w:val="00774DAF"/>
    <w:rsid w:val="007760BE"/>
    <w:rsid w:val="00776C75"/>
    <w:rsid w:val="007818A9"/>
    <w:rsid w:val="00781D38"/>
    <w:rsid w:val="00782BF9"/>
    <w:rsid w:val="00783185"/>
    <w:rsid w:val="00783640"/>
    <w:rsid w:val="00783EE8"/>
    <w:rsid w:val="00784750"/>
    <w:rsid w:val="00784D90"/>
    <w:rsid w:val="00785771"/>
    <w:rsid w:val="0078666A"/>
    <w:rsid w:val="00786D02"/>
    <w:rsid w:val="00787148"/>
    <w:rsid w:val="007875B0"/>
    <w:rsid w:val="007877F8"/>
    <w:rsid w:val="007900C0"/>
    <w:rsid w:val="00790926"/>
    <w:rsid w:val="0079167B"/>
    <w:rsid w:val="00791A7D"/>
    <w:rsid w:val="00792156"/>
    <w:rsid w:val="007922FA"/>
    <w:rsid w:val="00792D49"/>
    <w:rsid w:val="00794551"/>
    <w:rsid w:val="007955B6"/>
    <w:rsid w:val="00795647"/>
    <w:rsid w:val="00795893"/>
    <w:rsid w:val="00795966"/>
    <w:rsid w:val="00795A14"/>
    <w:rsid w:val="00796022"/>
    <w:rsid w:val="007960EE"/>
    <w:rsid w:val="00796413"/>
    <w:rsid w:val="00797A83"/>
    <w:rsid w:val="007A006D"/>
    <w:rsid w:val="007A118B"/>
    <w:rsid w:val="007A130D"/>
    <w:rsid w:val="007A19DB"/>
    <w:rsid w:val="007A1D38"/>
    <w:rsid w:val="007A21CA"/>
    <w:rsid w:val="007A2200"/>
    <w:rsid w:val="007A3423"/>
    <w:rsid w:val="007A363E"/>
    <w:rsid w:val="007A431E"/>
    <w:rsid w:val="007A46C5"/>
    <w:rsid w:val="007A5C2A"/>
    <w:rsid w:val="007A6F2C"/>
    <w:rsid w:val="007A730B"/>
    <w:rsid w:val="007A7E51"/>
    <w:rsid w:val="007B1E81"/>
    <w:rsid w:val="007B2B8F"/>
    <w:rsid w:val="007B2CA4"/>
    <w:rsid w:val="007B2D6E"/>
    <w:rsid w:val="007B465C"/>
    <w:rsid w:val="007B5D3E"/>
    <w:rsid w:val="007B5EA4"/>
    <w:rsid w:val="007B5F19"/>
    <w:rsid w:val="007B6440"/>
    <w:rsid w:val="007B68A8"/>
    <w:rsid w:val="007B7823"/>
    <w:rsid w:val="007B7E81"/>
    <w:rsid w:val="007C19EB"/>
    <w:rsid w:val="007C2AAC"/>
    <w:rsid w:val="007C2D2D"/>
    <w:rsid w:val="007C3CAD"/>
    <w:rsid w:val="007C512E"/>
    <w:rsid w:val="007C5BA6"/>
    <w:rsid w:val="007C5E85"/>
    <w:rsid w:val="007C7C0E"/>
    <w:rsid w:val="007D013F"/>
    <w:rsid w:val="007D0914"/>
    <w:rsid w:val="007D0956"/>
    <w:rsid w:val="007D0BA1"/>
    <w:rsid w:val="007D105C"/>
    <w:rsid w:val="007D1505"/>
    <w:rsid w:val="007D2129"/>
    <w:rsid w:val="007D21F6"/>
    <w:rsid w:val="007D25FC"/>
    <w:rsid w:val="007D2DC4"/>
    <w:rsid w:val="007D32D8"/>
    <w:rsid w:val="007D3832"/>
    <w:rsid w:val="007D40C8"/>
    <w:rsid w:val="007D4677"/>
    <w:rsid w:val="007D4D38"/>
    <w:rsid w:val="007D5831"/>
    <w:rsid w:val="007D593B"/>
    <w:rsid w:val="007D6A0E"/>
    <w:rsid w:val="007D7A50"/>
    <w:rsid w:val="007D7BC7"/>
    <w:rsid w:val="007D7D11"/>
    <w:rsid w:val="007E0076"/>
    <w:rsid w:val="007E00A6"/>
    <w:rsid w:val="007E08AF"/>
    <w:rsid w:val="007E0A18"/>
    <w:rsid w:val="007E100F"/>
    <w:rsid w:val="007E2938"/>
    <w:rsid w:val="007E2A13"/>
    <w:rsid w:val="007E33FD"/>
    <w:rsid w:val="007E4927"/>
    <w:rsid w:val="007E4CAF"/>
    <w:rsid w:val="007E524B"/>
    <w:rsid w:val="007E69C6"/>
    <w:rsid w:val="007E6B2E"/>
    <w:rsid w:val="007F0DFA"/>
    <w:rsid w:val="007F1B4D"/>
    <w:rsid w:val="007F278E"/>
    <w:rsid w:val="007F3160"/>
    <w:rsid w:val="007F4183"/>
    <w:rsid w:val="007F4C80"/>
    <w:rsid w:val="007F5299"/>
    <w:rsid w:val="007F5598"/>
    <w:rsid w:val="007F5AC9"/>
    <w:rsid w:val="007F64FB"/>
    <w:rsid w:val="007F66AF"/>
    <w:rsid w:val="008005FC"/>
    <w:rsid w:val="008012F1"/>
    <w:rsid w:val="00801355"/>
    <w:rsid w:val="008019B3"/>
    <w:rsid w:val="00801FBA"/>
    <w:rsid w:val="00802D15"/>
    <w:rsid w:val="00802D89"/>
    <w:rsid w:val="00803855"/>
    <w:rsid w:val="008048C3"/>
    <w:rsid w:val="00804A09"/>
    <w:rsid w:val="00804CD1"/>
    <w:rsid w:val="00805115"/>
    <w:rsid w:val="008056F5"/>
    <w:rsid w:val="008067F3"/>
    <w:rsid w:val="0080784E"/>
    <w:rsid w:val="008103EC"/>
    <w:rsid w:val="0081187C"/>
    <w:rsid w:val="00812055"/>
    <w:rsid w:val="00812212"/>
    <w:rsid w:val="00812C83"/>
    <w:rsid w:val="00813B41"/>
    <w:rsid w:val="00813E1A"/>
    <w:rsid w:val="00814320"/>
    <w:rsid w:val="0081473C"/>
    <w:rsid w:val="008167F0"/>
    <w:rsid w:val="008176C1"/>
    <w:rsid w:val="00820888"/>
    <w:rsid w:val="0082195E"/>
    <w:rsid w:val="00821DE3"/>
    <w:rsid w:val="00822F26"/>
    <w:rsid w:val="00823489"/>
    <w:rsid w:val="00823690"/>
    <w:rsid w:val="0082445F"/>
    <w:rsid w:val="00824C51"/>
    <w:rsid w:val="008270E5"/>
    <w:rsid w:val="0082715E"/>
    <w:rsid w:val="00827BEF"/>
    <w:rsid w:val="0083105F"/>
    <w:rsid w:val="0083158B"/>
    <w:rsid w:val="00832687"/>
    <w:rsid w:val="00832BB9"/>
    <w:rsid w:val="00833C92"/>
    <w:rsid w:val="00833D1D"/>
    <w:rsid w:val="0083414C"/>
    <w:rsid w:val="008341E3"/>
    <w:rsid w:val="00834DEA"/>
    <w:rsid w:val="0083542E"/>
    <w:rsid w:val="0083551E"/>
    <w:rsid w:val="00836A46"/>
    <w:rsid w:val="008410A4"/>
    <w:rsid w:val="00841F25"/>
    <w:rsid w:val="00842019"/>
    <w:rsid w:val="00842AC8"/>
    <w:rsid w:val="00842BD2"/>
    <w:rsid w:val="0084505F"/>
    <w:rsid w:val="0084513B"/>
    <w:rsid w:val="00845F00"/>
    <w:rsid w:val="00846207"/>
    <w:rsid w:val="0084731E"/>
    <w:rsid w:val="008473A3"/>
    <w:rsid w:val="0084752A"/>
    <w:rsid w:val="008507B2"/>
    <w:rsid w:val="00850AE6"/>
    <w:rsid w:val="00850F90"/>
    <w:rsid w:val="00851EA5"/>
    <w:rsid w:val="008529DC"/>
    <w:rsid w:val="00854555"/>
    <w:rsid w:val="00854AE2"/>
    <w:rsid w:val="00854F0F"/>
    <w:rsid w:val="008551A5"/>
    <w:rsid w:val="0085576B"/>
    <w:rsid w:val="00855DE2"/>
    <w:rsid w:val="00856DBC"/>
    <w:rsid w:val="008577B9"/>
    <w:rsid w:val="00857904"/>
    <w:rsid w:val="00860034"/>
    <w:rsid w:val="008605C3"/>
    <w:rsid w:val="00860CF9"/>
    <w:rsid w:val="00861499"/>
    <w:rsid w:val="00861906"/>
    <w:rsid w:val="008620B2"/>
    <w:rsid w:val="008626D7"/>
    <w:rsid w:val="0086286A"/>
    <w:rsid w:val="00863163"/>
    <w:rsid w:val="00863497"/>
    <w:rsid w:val="00863763"/>
    <w:rsid w:val="00864610"/>
    <w:rsid w:val="00864713"/>
    <w:rsid w:val="00864BB5"/>
    <w:rsid w:val="00864BD8"/>
    <w:rsid w:val="008650B8"/>
    <w:rsid w:val="00865F86"/>
    <w:rsid w:val="00867141"/>
    <w:rsid w:val="00871C7A"/>
    <w:rsid w:val="00872420"/>
    <w:rsid w:val="00872F6A"/>
    <w:rsid w:val="00874620"/>
    <w:rsid w:val="00874782"/>
    <w:rsid w:val="00876AF4"/>
    <w:rsid w:val="008779D0"/>
    <w:rsid w:val="00880ECE"/>
    <w:rsid w:val="00881AE3"/>
    <w:rsid w:val="00881E2F"/>
    <w:rsid w:val="008844C3"/>
    <w:rsid w:val="008848FF"/>
    <w:rsid w:val="008850EA"/>
    <w:rsid w:val="0088512D"/>
    <w:rsid w:val="00885651"/>
    <w:rsid w:val="0088635A"/>
    <w:rsid w:val="008870F3"/>
    <w:rsid w:val="008871C8"/>
    <w:rsid w:val="0088795B"/>
    <w:rsid w:val="00890EAF"/>
    <w:rsid w:val="00891DD3"/>
    <w:rsid w:val="00892448"/>
    <w:rsid w:val="008928A4"/>
    <w:rsid w:val="00892D73"/>
    <w:rsid w:val="00893294"/>
    <w:rsid w:val="00893DB8"/>
    <w:rsid w:val="00894554"/>
    <w:rsid w:val="00895DAB"/>
    <w:rsid w:val="00895EA3"/>
    <w:rsid w:val="00896210"/>
    <w:rsid w:val="00896CC9"/>
    <w:rsid w:val="00897AD4"/>
    <w:rsid w:val="008A21D8"/>
    <w:rsid w:val="008A30AD"/>
    <w:rsid w:val="008A3547"/>
    <w:rsid w:val="008A4770"/>
    <w:rsid w:val="008A54C9"/>
    <w:rsid w:val="008A5569"/>
    <w:rsid w:val="008A5F8F"/>
    <w:rsid w:val="008B015B"/>
    <w:rsid w:val="008B0263"/>
    <w:rsid w:val="008B0519"/>
    <w:rsid w:val="008B0B6F"/>
    <w:rsid w:val="008B1048"/>
    <w:rsid w:val="008B1249"/>
    <w:rsid w:val="008B1B48"/>
    <w:rsid w:val="008B2118"/>
    <w:rsid w:val="008B21B5"/>
    <w:rsid w:val="008B29E1"/>
    <w:rsid w:val="008B3D49"/>
    <w:rsid w:val="008B471D"/>
    <w:rsid w:val="008B4BB1"/>
    <w:rsid w:val="008B4CBD"/>
    <w:rsid w:val="008B5219"/>
    <w:rsid w:val="008B69B8"/>
    <w:rsid w:val="008B6B43"/>
    <w:rsid w:val="008B6FCF"/>
    <w:rsid w:val="008B7296"/>
    <w:rsid w:val="008B750C"/>
    <w:rsid w:val="008B764A"/>
    <w:rsid w:val="008C01A9"/>
    <w:rsid w:val="008C0762"/>
    <w:rsid w:val="008C0CBA"/>
    <w:rsid w:val="008C0FDF"/>
    <w:rsid w:val="008C13C9"/>
    <w:rsid w:val="008C2A8F"/>
    <w:rsid w:val="008C3DD6"/>
    <w:rsid w:val="008C41E3"/>
    <w:rsid w:val="008C4948"/>
    <w:rsid w:val="008C69D0"/>
    <w:rsid w:val="008C76D4"/>
    <w:rsid w:val="008C7A30"/>
    <w:rsid w:val="008D0144"/>
    <w:rsid w:val="008D0E6C"/>
    <w:rsid w:val="008D1055"/>
    <w:rsid w:val="008D1285"/>
    <w:rsid w:val="008D176C"/>
    <w:rsid w:val="008D1A18"/>
    <w:rsid w:val="008D26F5"/>
    <w:rsid w:val="008D2789"/>
    <w:rsid w:val="008D2884"/>
    <w:rsid w:val="008D31B3"/>
    <w:rsid w:val="008D409D"/>
    <w:rsid w:val="008D4D89"/>
    <w:rsid w:val="008D67B3"/>
    <w:rsid w:val="008D67F1"/>
    <w:rsid w:val="008D7237"/>
    <w:rsid w:val="008D75C7"/>
    <w:rsid w:val="008E0821"/>
    <w:rsid w:val="008E0D80"/>
    <w:rsid w:val="008E29AB"/>
    <w:rsid w:val="008E3951"/>
    <w:rsid w:val="008E3B1F"/>
    <w:rsid w:val="008E495B"/>
    <w:rsid w:val="008E4BF9"/>
    <w:rsid w:val="008E501D"/>
    <w:rsid w:val="008E5699"/>
    <w:rsid w:val="008E6B4E"/>
    <w:rsid w:val="008E76A5"/>
    <w:rsid w:val="008E7F6A"/>
    <w:rsid w:val="008F04A1"/>
    <w:rsid w:val="008F058F"/>
    <w:rsid w:val="008F1D20"/>
    <w:rsid w:val="008F1D97"/>
    <w:rsid w:val="008F1DB4"/>
    <w:rsid w:val="008F2DCC"/>
    <w:rsid w:val="008F2FC0"/>
    <w:rsid w:val="008F3737"/>
    <w:rsid w:val="008F37D3"/>
    <w:rsid w:val="008F5036"/>
    <w:rsid w:val="008F53B1"/>
    <w:rsid w:val="008F5576"/>
    <w:rsid w:val="008F6B48"/>
    <w:rsid w:val="008F6B80"/>
    <w:rsid w:val="008F73A2"/>
    <w:rsid w:val="008F762A"/>
    <w:rsid w:val="008F7F4E"/>
    <w:rsid w:val="00901356"/>
    <w:rsid w:val="009014EC"/>
    <w:rsid w:val="00901631"/>
    <w:rsid w:val="00901BD2"/>
    <w:rsid w:val="009020A9"/>
    <w:rsid w:val="00903263"/>
    <w:rsid w:val="00903726"/>
    <w:rsid w:val="0091028A"/>
    <w:rsid w:val="00910DD9"/>
    <w:rsid w:val="0091101C"/>
    <w:rsid w:val="009110DA"/>
    <w:rsid w:val="0091166B"/>
    <w:rsid w:val="00912D5F"/>
    <w:rsid w:val="009146F1"/>
    <w:rsid w:val="0091619A"/>
    <w:rsid w:val="00916333"/>
    <w:rsid w:val="00917D09"/>
    <w:rsid w:val="009202B0"/>
    <w:rsid w:val="0092154D"/>
    <w:rsid w:val="00921812"/>
    <w:rsid w:val="009226FB"/>
    <w:rsid w:val="00923E51"/>
    <w:rsid w:val="00923F8F"/>
    <w:rsid w:val="009250DE"/>
    <w:rsid w:val="009256F9"/>
    <w:rsid w:val="00925C07"/>
    <w:rsid w:val="009263B7"/>
    <w:rsid w:val="00926996"/>
    <w:rsid w:val="00926AC9"/>
    <w:rsid w:val="00927CE9"/>
    <w:rsid w:val="00930BDB"/>
    <w:rsid w:val="009326FB"/>
    <w:rsid w:val="0093292B"/>
    <w:rsid w:val="00933838"/>
    <w:rsid w:val="00934BD0"/>
    <w:rsid w:val="0093653A"/>
    <w:rsid w:val="009369EE"/>
    <w:rsid w:val="009373E7"/>
    <w:rsid w:val="00937902"/>
    <w:rsid w:val="00937DFB"/>
    <w:rsid w:val="00940765"/>
    <w:rsid w:val="00941034"/>
    <w:rsid w:val="0094160E"/>
    <w:rsid w:val="00941A85"/>
    <w:rsid w:val="00942388"/>
    <w:rsid w:val="0094407E"/>
    <w:rsid w:val="009447A9"/>
    <w:rsid w:val="00945E75"/>
    <w:rsid w:val="00946135"/>
    <w:rsid w:val="0094620A"/>
    <w:rsid w:val="00946EE4"/>
    <w:rsid w:val="00947ECA"/>
    <w:rsid w:val="00950135"/>
    <w:rsid w:val="009513AA"/>
    <w:rsid w:val="00951D05"/>
    <w:rsid w:val="009521A2"/>
    <w:rsid w:val="0095242F"/>
    <w:rsid w:val="009530A7"/>
    <w:rsid w:val="009541CD"/>
    <w:rsid w:val="00954EA5"/>
    <w:rsid w:val="009554FA"/>
    <w:rsid w:val="0095576E"/>
    <w:rsid w:val="0095614A"/>
    <w:rsid w:val="0095641F"/>
    <w:rsid w:val="00956442"/>
    <w:rsid w:val="0095659A"/>
    <w:rsid w:val="0095784A"/>
    <w:rsid w:val="00957E99"/>
    <w:rsid w:val="00960F95"/>
    <w:rsid w:val="00960FBD"/>
    <w:rsid w:val="00961C53"/>
    <w:rsid w:val="00962200"/>
    <w:rsid w:val="00962210"/>
    <w:rsid w:val="00962F9D"/>
    <w:rsid w:val="00963CE4"/>
    <w:rsid w:val="00963E7B"/>
    <w:rsid w:val="009644A9"/>
    <w:rsid w:val="00964B34"/>
    <w:rsid w:val="0096587B"/>
    <w:rsid w:val="00965B6C"/>
    <w:rsid w:val="00965D91"/>
    <w:rsid w:val="00966684"/>
    <w:rsid w:val="00966C3E"/>
    <w:rsid w:val="00966D8F"/>
    <w:rsid w:val="009673F6"/>
    <w:rsid w:val="00967421"/>
    <w:rsid w:val="00970320"/>
    <w:rsid w:val="00970ECB"/>
    <w:rsid w:val="00971852"/>
    <w:rsid w:val="0097247B"/>
    <w:rsid w:val="0097296F"/>
    <w:rsid w:val="00972C54"/>
    <w:rsid w:val="00973EAA"/>
    <w:rsid w:val="00974448"/>
    <w:rsid w:val="009745AC"/>
    <w:rsid w:val="00974C70"/>
    <w:rsid w:val="0097539A"/>
    <w:rsid w:val="009768E4"/>
    <w:rsid w:val="009778EF"/>
    <w:rsid w:val="009804B4"/>
    <w:rsid w:val="00980F66"/>
    <w:rsid w:val="00981DC5"/>
    <w:rsid w:val="00981F73"/>
    <w:rsid w:val="009825E3"/>
    <w:rsid w:val="009829DE"/>
    <w:rsid w:val="0098382E"/>
    <w:rsid w:val="0098392A"/>
    <w:rsid w:val="00983C20"/>
    <w:rsid w:val="009848D4"/>
    <w:rsid w:val="009868A5"/>
    <w:rsid w:val="00990480"/>
    <w:rsid w:val="00990569"/>
    <w:rsid w:val="00990FD0"/>
    <w:rsid w:val="00991DBC"/>
    <w:rsid w:val="00993D69"/>
    <w:rsid w:val="009943B7"/>
    <w:rsid w:val="0099548E"/>
    <w:rsid w:val="00995BEF"/>
    <w:rsid w:val="009960C4"/>
    <w:rsid w:val="00996B9F"/>
    <w:rsid w:val="00996D6E"/>
    <w:rsid w:val="00996F43"/>
    <w:rsid w:val="0099716A"/>
    <w:rsid w:val="009A1B2A"/>
    <w:rsid w:val="009A214E"/>
    <w:rsid w:val="009A25C9"/>
    <w:rsid w:val="009A30A1"/>
    <w:rsid w:val="009A3DE5"/>
    <w:rsid w:val="009A3F33"/>
    <w:rsid w:val="009A4751"/>
    <w:rsid w:val="009A498A"/>
    <w:rsid w:val="009A6998"/>
    <w:rsid w:val="009A6C44"/>
    <w:rsid w:val="009A7340"/>
    <w:rsid w:val="009A77A3"/>
    <w:rsid w:val="009A79AA"/>
    <w:rsid w:val="009B1501"/>
    <w:rsid w:val="009B1805"/>
    <w:rsid w:val="009B1F6E"/>
    <w:rsid w:val="009B24CD"/>
    <w:rsid w:val="009B261C"/>
    <w:rsid w:val="009B271A"/>
    <w:rsid w:val="009B37B6"/>
    <w:rsid w:val="009B4DBD"/>
    <w:rsid w:val="009B4DC9"/>
    <w:rsid w:val="009B55DF"/>
    <w:rsid w:val="009B6E59"/>
    <w:rsid w:val="009B6ED0"/>
    <w:rsid w:val="009B750F"/>
    <w:rsid w:val="009B7615"/>
    <w:rsid w:val="009C1542"/>
    <w:rsid w:val="009C15E4"/>
    <w:rsid w:val="009C190E"/>
    <w:rsid w:val="009C1AAE"/>
    <w:rsid w:val="009C20D1"/>
    <w:rsid w:val="009C2B94"/>
    <w:rsid w:val="009C2D19"/>
    <w:rsid w:val="009C309A"/>
    <w:rsid w:val="009C3856"/>
    <w:rsid w:val="009C3997"/>
    <w:rsid w:val="009C4401"/>
    <w:rsid w:val="009C5AB9"/>
    <w:rsid w:val="009C6365"/>
    <w:rsid w:val="009C7513"/>
    <w:rsid w:val="009D0446"/>
    <w:rsid w:val="009D2B99"/>
    <w:rsid w:val="009D3228"/>
    <w:rsid w:val="009D36F0"/>
    <w:rsid w:val="009D55B3"/>
    <w:rsid w:val="009D584E"/>
    <w:rsid w:val="009D5E31"/>
    <w:rsid w:val="009D61EA"/>
    <w:rsid w:val="009D62FA"/>
    <w:rsid w:val="009D6BFA"/>
    <w:rsid w:val="009D76F2"/>
    <w:rsid w:val="009D7D85"/>
    <w:rsid w:val="009E040F"/>
    <w:rsid w:val="009E0E9D"/>
    <w:rsid w:val="009E17F1"/>
    <w:rsid w:val="009E1836"/>
    <w:rsid w:val="009E19DB"/>
    <w:rsid w:val="009E19F8"/>
    <w:rsid w:val="009E1F4B"/>
    <w:rsid w:val="009E4277"/>
    <w:rsid w:val="009E4442"/>
    <w:rsid w:val="009E5483"/>
    <w:rsid w:val="009E57E9"/>
    <w:rsid w:val="009E6224"/>
    <w:rsid w:val="009E65CD"/>
    <w:rsid w:val="009E6F2B"/>
    <w:rsid w:val="009E73A8"/>
    <w:rsid w:val="009E7F71"/>
    <w:rsid w:val="009F05C3"/>
    <w:rsid w:val="009F061F"/>
    <w:rsid w:val="009F06D7"/>
    <w:rsid w:val="009F0B57"/>
    <w:rsid w:val="009F0F8A"/>
    <w:rsid w:val="009F11FA"/>
    <w:rsid w:val="009F1A0F"/>
    <w:rsid w:val="009F1F20"/>
    <w:rsid w:val="009F26F2"/>
    <w:rsid w:val="009F3927"/>
    <w:rsid w:val="009F3C2D"/>
    <w:rsid w:val="009F3E3F"/>
    <w:rsid w:val="009F43ED"/>
    <w:rsid w:val="009F459D"/>
    <w:rsid w:val="009F5167"/>
    <w:rsid w:val="009F61F3"/>
    <w:rsid w:val="009F6236"/>
    <w:rsid w:val="009F692B"/>
    <w:rsid w:val="009F6A00"/>
    <w:rsid w:val="009F6B9B"/>
    <w:rsid w:val="009F7DEC"/>
    <w:rsid w:val="009F7F04"/>
    <w:rsid w:val="00A01339"/>
    <w:rsid w:val="00A01A18"/>
    <w:rsid w:val="00A01DE0"/>
    <w:rsid w:val="00A02B5D"/>
    <w:rsid w:val="00A02E22"/>
    <w:rsid w:val="00A02EAF"/>
    <w:rsid w:val="00A04598"/>
    <w:rsid w:val="00A054AB"/>
    <w:rsid w:val="00A05747"/>
    <w:rsid w:val="00A064F7"/>
    <w:rsid w:val="00A0756F"/>
    <w:rsid w:val="00A1062D"/>
    <w:rsid w:val="00A115DD"/>
    <w:rsid w:val="00A11779"/>
    <w:rsid w:val="00A11DE2"/>
    <w:rsid w:val="00A12D76"/>
    <w:rsid w:val="00A12D8E"/>
    <w:rsid w:val="00A139EF"/>
    <w:rsid w:val="00A13BC9"/>
    <w:rsid w:val="00A13CD0"/>
    <w:rsid w:val="00A13E1F"/>
    <w:rsid w:val="00A143BD"/>
    <w:rsid w:val="00A15D4F"/>
    <w:rsid w:val="00A15DB3"/>
    <w:rsid w:val="00A16487"/>
    <w:rsid w:val="00A1705E"/>
    <w:rsid w:val="00A173A8"/>
    <w:rsid w:val="00A17A42"/>
    <w:rsid w:val="00A202F2"/>
    <w:rsid w:val="00A21EE7"/>
    <w:rsid w:val="00A220B9"/>
    <w:rsid w:val="00A229D4"/>
    <w:rsid w:val="00A23861"/>
    <w:rsid w:val="00A23BEF"/>
    <w:rsid w:val="00A23C9A"/>
    <w:rsid w:val="00A23D17"/>
    <w:rsid w:val="00A24747"/>
    <w:rsid w:val="00A24C2C"/>
    <w:rsid w:val="00A25239"/>
    <w:rsid w:val="00A25EDF"/>
    <w:rsid w:val="00A26A13"/>
    <w:rsid w:val="00A26F94"/>
    <w:rsid w:val="00A30079"/>
    <w:rsid w:val="00A30D43"/>
    <w:rsid w:val="00A319DC"/>
    <w:rsid w:val="00A31D7B"/>
    <w:rsid w:val="00A322AA"/>
    <w:rsid w:val="00A32D29"/>
    <w:rsid w:val="00A33031"/>
    <w:rsid w:val="00A3347C"/>
    <w:rsid w:val="00A337CA"/>
    <w:rsid w:val="00A34F70"/>
    <w:rsid w:val="00A3583D"/>
    <w:rsid w:val="00A371DB"/>
    <w:rsid w:val="00A375C1"/>
    <w:rsid w:val="00A37B1C"/>
    <w:rsid w:val="00A400A3"/>
    <w:rsid w:val="00A400A7"/>
    <w:rsid w:val="00A40456"/>
    <w:rsid w:val="00A40C48"/>
    <w:rsid w:val="00A4320C"/>
    <w:rsid w:val="00A4370E"/>
    <w:rsid w:val="00A438A4"/>
    <w:rsid w:val="00A44421"/>
    <w:rsid w:val="00A44712"/>
    <w:rsid w:val="00A44E09"/>
    <w:rsid w:val="00A468E4"/>
    <w:rsid w:val="00A46B90"/>
    <w:rsid w:val="00A476EE"/>
    <w:rsid w:val="00A47F90"/>
    <w:rsid w:val="00A503D9"/>
    <w:rsid w:val="00A50485"/>
    <w:rsid w:val="00A50681"/>
    <w:rsid w:val="00A51B62"/>
    <w:rsid w:val="00A52637"/>
    <w:rsid w:val="00A53D17"/>
    <w:rsid w:val="00A556C2"/>
    <w:rsid w:val="00A5696D"/>
    <w:rsid w:val="00A606D4"/>
    <w:rsid w:val="00A60BA4"/>
    <w:rsid w:val="00A61826"/>
    <w:rsid w:val="00A62629"/>
    <w:rsid w:val="00A627FE"/>
    <w:rsid w:val="00A62A00"/>
    <w:rsid w:val="00A62E97"/>
    <w:rsid w:val="00A653AA"/>
    <w:rsid w:val="00A65FDF"/>
    <w:rsid w:val="00A65FEE"/>
    <w:rsid w:val="00A66A18"/>
    <w:rsid w:val="00A673C5"/>
    <w:rsid w:val="00A67CF4"/>
    <w:rsid w:val="00A67E43"/>
    <w:rsid w:val="00A707D8"/>
    <w:rsid w:val="00A71137"/>
    <w:rsid w:val="00A7137E"/>
    <w:rsid w:val="00A715DE"/>
    <w:rsid w:val="00A71E72"/>
    <w:rsid w:val="00A71F33"/>
    <w:rsid w:val="00A7217D"/>
    <w:rsid w:val="00A7446B"/>
    <w:rsid w:val="00A74D36"/>
    <w:rsid w:val="00A75175"/>
    <w:rsid w:val="00A75EC4"/>
    <w:rsid w:val="00A76AA6"/>
    <w:rsid w:val="00A8003E"/>
    <w:rsid w:val="00A80F37"/>
    <w:rsid w:val="00A80FE0"/>
    <w:rsid w:val="00A82B6E"/>
    <w:rsid w:val="00A83469"/>
    <w:rsid w:val="00A83830"/>
    <w:rsid w:val="00A83C63"/>
    <w:rsid w:val="00A8401C"/>
    <w:rsid w:val="00A86375"/>
    <w:rsid w:val="00A866B3"/>
    <w:rsid w:val="00A867D2"/>
    <w:rsid w:val="00A876E4"/>
    <w:rsid w:val="00A87D2C"/>
    <w:rsid w:val="00A87D95"/>
    <w:rsid w:val="00A907CE"/>
    <w:rsid w:val="00A92604"/>
    <w:rsid w:val="00A927BA"/>
    <w:rsid w:val="00A929DE"/>
    <w:rsid w:val="00A937A8"/>
    <w:rsid w:val="00A9440A"/>
    <w:rsid w:val="00A955A0"/>
    <w:rsid w:val="00A96E08"/>
    <w:rsid w:val="00A97947"/>
    <w:rsid w:val="00AA03BC"/>
    <w:rsid w:val="00AA0C43"/>
    <w:rsid w:val="00AA1454"/>
    <w:rsid w:val="00AA1CBB"/>
    <w:rsid w:val="00AA2321"/>
    <w:rsid w:val="00AA2507"/>
    <w:rsid w:val="00AA3D10"/>
    <w:rsid w:val="00AA5554"/>
    <w:rsid w:val="00AA589F"/>
    <w:rsid w:val="00AA5FCF"/>
    <w:rsid w:val="00AA7BC7"/>
    <w:rsid w:val="00AA7C1D"/>
    <w:rsid w:val="00AA7FFC"/>
    <w:rsid w:val="00AB07DC"/>
    <w:rsid w:val="00AB1A05"/>
    <w:rsid w:val="00AB1F9E"/>
    <w:rsid w:val="00AB22C9"/>
    <w:rsid w:val="00AB2ACC"/>
    <w:rsid w:val="00AB362E"/>
    <w:rsid w:val="00AB4BFC"/>
    <w:rsid w:val="00AB537E"/>
    <w:rsid w:val="00AB5592"/>
    <w:rsid w:val="00AB5DF9"/>
    <w:rsid w:val="00AB64C0"/>
    <w:rsid w:val="00AB6F3F"/>
    <w:rsid w:val="00AB78FF"/>
    <w:rsid w:val="00AC013D"/>
    <w:rsid w:val="00AC2064"/>
    <w:rsid w:val="00AC2AC6"/>
    <w:rsid w:val="00AC4CD7"/>
    <w:rsid w:val="00AC6435"/>
    <w:rsid w:val="00AC6F93"/>
    <w:rsid w:val="00AD02A9"/>
    <w:rsid w:val="00AD07A0"/>
    <w:rsid w:val="00AD1379"/>
    <w:rsid w:val="00AD1A53"/>
    <w:rsid w:val="00AD1AA3"/>
    <w:rsid w:val="00AD1CF2"/>
    <w:rsid w:val="00AD1F6F"/>
    <w:rsid w:val="00AD22A0"/>
    <w:rsid w:val="00AD3853"/>
    <w:rsid w:val="00AD48AB"/>
    <w:rsid w:val="00AD68B6"/>
    <w:rsid w:val="00AD6E05"/>
    <w:rsid w:val="00AD74EF"/>
    <w:rsid w:val="00AE049B"/>
    <w:rsid w:val="00AE2391"/>
    <w:rsid w:val="00AE3C16"/>
    <w:rsid w:val="00AE433F"/>
    <w:rsid w:val="00AE6588"/>
    <w:rsid w:val="00AE74A9"/>
    <w:rsid w:val="00AE7697"/>
    <w:rsid w:val="00AE7E60"/>
    <w:rsid w:val="00AF002E"/>
    <w:rsid w:val="00AF0D59"/>
    <w:rsid w:val="00AF1173"/>
    <w:rsid w:val="00AF1A8E"/>
    <w:rsid w:val="00AF1CDB"/>
    <w:rsid w:val="00AF249B"/>
    <w:rsid w:val="00AF2D45"/>
    <w:rsid w:val="00AF3480"/>
    <w:rsid w:val="00AF3A81"/>
    <w:rsid w:val="00AF416A"/>
    <w:rsid w:val="00AF5B7D"/>
    <w:rsid w:val="00AF5BDB"/>
    <w:rsid w:val="00AF5D4D"/>
    <w:rsid w:val="00AF60E4"/>
    <w:rsid w:val="00AF6747"/>
    <w:rsid w:val="00AF7585"/>
    <w:rsid w:val="00AF7789"/>
    <w:rsid w:val="00AF7893"/>
    <w:rsid w:val="00B0053F"/>
    <w:rsid w:val="00B00EE6"/>
    <w:rsid w:val="00B0176B"/>
    <w:rsid w:val="00B021C2"/>
    <w:rsid w:val="00B02BA4"/>
    <w:rsid w:val="00B03AD9"/>
    <w:rsid w:val="00B03FEA"/>
    <w:rsid w:val="00B05680"/>
    <w:rsid w:val="00B05D19"/>
    <w:rsid w:val="00B0684A"/>
    <w:rsid w:val="00B07D3D"/>
    <w:rsid w:val="00B103B7"/>
    <w:rsid w:val="00B11196"/>
    <w:rsid w:val="00B11940"/>
    <w:rsid w:val="00B11A66"/>
    <w:rsid w:val="00B11EAF"/>
    <w:rsid w:val="00B12290"/>
    <w:rsid w:val="00B127F3"/>
    <w:rsid w:val="00B1290B"/>
    <w:rsid w:val="00B12B99"/>
    <w:rsid w:val="00B135BC"/>
    <w:rsid w:val="00B139DB"/>
    <w:rsid w:val="00B13C68"/>
    <w:rsid w:val="00B13E5E"/>
    <w:rsid w:val="00B15DCF"/>
    <w:rsid w:val="00B16847"/>
    <w:rsid w:val="00B16BA8"/>
    <w:rsid w:val="00B170AF"/>
    <w:rsid w:val="00B1742C"/>
    <w:rsid w:val="00B20748"/>
    <w:rsid w:val="00B20BF4"/>
    <w:rsid w:val="00B21E89"/>
    <w:rsid w:val="00B22A05"/>
    <w:rsid w:val="00B22A76"/>
    <w:rsid w:val="00B23812"/>
    <w:rsid w:val="00B24D9C"/>
    <w:rsid w:val="00B25843"/>
    <w:rsid w:val="00B25B61"/>
    <w:rsid w:val="00B2677F"/>
    <w:rsid w:val="00B27585"/>
    <w:rsid w:val="00B3006C"/>
    <w:rsid w:val="00B306B2"/>
    <w:rsid w:val="00B31B85"/>
    <w:rsid w:val="00B31D20"/>
    <w:rsid w:val="00B31D5A"/>
    <w:rsid w:val="00B31FF7"/>
    <w:rsid w:val="00B32B6C"/>
    <w:rsid w:val="00B32BAF"/>
    <w:rsid w:val="00B335BF"/>
    <w:rsid w:val="00B3526F"/>
    <w:rsid w:val="00B356FA"/>
    <w:rsid w:val="00B36928"/>
    <w:rsid w:val="00B36ED4"/>
    <w:rsid w:val="00B376BA"/>
    <w:rsid w:val="00B40F83"/>
    <w:rsid w:val="00B44B37"/>
    <w:rsid w:val="00B455AB"/>
    <w:rsid w:val="00B4584A"/>
    <w:rsid w:val="00B46189"/>
    <w:rsid w:val="00B469C8"/>
    <w:rsid w:val="00B46EBF"/>
    <w:rsid w:val="00B46FC7"/>
    <w:rsid w:val="00B47639"/>
    <w:rsid w:val="00B47A28"/>
    <w:rsid w:val="00B47C1B"/>
    <w:rsid w:val="00B47C83"/>
    <w:rsid w:val="00B50225"/>
    <w:rsid w:val="00B504F8"/>
    <w:rsid w:val="00B50797"/>
    <w:rsid w:val="00B51754"/>
    <w:rsid w:val="00B51D76"/>
    <w:rsid w:val="00B51ED9"/>
    <w:rsid w:val="00B522A3"/>
    <w:rsid w:val="00B523AF"/>
    <w:rsid w:val="00B52439"/>
    <w:rsid w:val="00B53699"/>
    <w:rsid w:val="00B53AEE"/>
    <w:rsid w:val="00B53CBA"/>
    <w:rsid w:val="00B53FDF"/>
    <w:rsid w:val="00B55C23"/>
    <w:rsid w:val="00B57394"/>
    <w:rsid w:val="00B57F0B"/>
    <w:rsid w:val="00B608E9"/>
    <w:rsid w:val="00B60DFE"/>
    <w:rsid w:val="00B60FCB"/>
    <w:rsid w:val="00B614BD"/>
    <w:rsid w:val="00B61E4F"/>
    <w:rsid w:val="00B62BDB"/>
    <w:rsid w:val="00B63E5C"/>
    <w:rsid w:val="00B64969"/>
    <w:rsid w:val="00B64E8C"/>
    <w:rsid w:val="00B65B6B"/>
    <w:rsid w:val="00B65C46"/>
    <w:rsid w:val="00B663C6"/>
    <w:rsid w:val="00B67F18"/>
    <w:rsid w:val="00B67FAB"/>
    <w:rsid w:val="00B70628"/>
    <w:rsid w:val="00B70EB8"/>
    <w:rsid w:val="00B72ED4"/>
    <w:rsid w:val="00B737CD"/>
    <w:rsid w:val="00B73A95"/>
    <w:rsid w:val="00B74735"/>
    <w:rsid w:val="00B7486E"/>
    <w:rsid w:val="00B755CA"/>
    <w:rsid w:val="00B75E00"/>
    <w:rsid w:val="00B76701"/>
    <w:rsid w:val="00B76C70"/>
    <w:rsid w:val="00B76D66"/>
    <w:rsid w:val="00B77955"/>
    <w:rsid w:val="00B801B3"/>
    <w:rsid w:val="00B803B9"/>
    <w:rsid w:val="00B808C1"/>
    <w:rsid w:val="00B8102A"/>
    <w:rsid w:val="00B8177B"/>
    <w:rsid w:val="00B82039"/>
    <w:rsid w:val="00B8230D"/>
    <w:rsid w:val="00B830E1"/>
    <w:rsid w:val="00B83D6E"/>
    <w:rsid w:val="00B8415D"/>
    <w:rsid w:val="00B84D44"/>
    <w:rsid w:val="00B8552C"/>
    <w:rsid w:val="00B87974"/>
    <w:rsid w:val="00B87CBE"/>
    <w:rsid w:val="00B87D74"/>
    <w:rsid w:val="00B9034F"/>
    <w:rsid w:val="00B906EB"/>
    <w:rsid w:val="00B90972"/>
    <w:rsid w:val="00B90ABE"/>
    <w:rsid w:val="00B90D5B"/>
    <w:rsid w:val="00B912E3"/>
    <w:rsid w:val="00B91753"/>
    <w:rsid w:val="00B9181E"/>
    <w:rsid w:val="00B9239A"/>
    <w:rsid w:val="00B92D54"/>
    <w:rsid w:val="00B94003"/>
    <w:rsid w:val="00B941FC"/>
    <w:rsid w:val="00B9483E"/>
    <w:rsid w:val="00B95783"/>
    <w:rsid w:val="00B95D71"/>
    <w:rsid w:val="00BA0042"/>
    <w:rsid w:val="00BA0B02"/>
    <w:rsid w:val="00BA1DAB"/>
    <w:rsid w:val="00BA1DD1"/>
    <w:rsid w:val="00BA303D"/>
    <w:rsid w:val="00BA47EF"/>
    <w:rsid w:val="00BA4EEC"/>
    <w:rsid w:val="00BA5446"/>
    <w:rsid w:val="00BA557B"/>
    <w:rsid w:val="00BA56B9"/>
    <w:rsid w:val="00BA67C4"/>
    <w:rsid w:val="00BA7D31"/>
    <w:rsid w:val="00BA7E95"/>
    <w:rsid w:val="00BB2D43"/>
    <w:rsid w:val="00BB2FA8"/>
    <w:rsid w:val="00BB355D"/>
    <w:rsid w:val="00BB4034"/>
    <w:rsid w:val="00BB4679"/>
    <w:rsid w:val="00BB4997"/>
    <w:rsid w:val="00BB500B"/>
    <w:rsid w:val="00BB52F6"/>
    <w:rsid w:val="00BB7095"/>
    <w:rsid w:val="00BB78CB"/>
    <w:rsid w:val="00BB7F0B"/>
    <w:rsid w:val="00BC1B05"/>
    <w:rsid w:val="00BC1F8C"/>
    <w:rsid w:val="00BC2F90"/>
    <w:rsid w:val="00BC3354"/>
    <w:rsid w:val="00BC3519"/>
    <w:rsid w:val="00BC35A0"/>
    <w:rsid w:val="00BC36E8"/>
    <w:rsid w:val="00BC3BA5"/>
    <w:rsid w:val="00BC40CC"/>
    <w:rsid w:val="00BC4370"/>
    <w:rsid w:val="00BC4829"/>
    <w:rsid w:val="00BC4904"/>
    <w:rsid w:val="00BC6396"/>
    <w:rsid w:val="00BC757E"/>
    <w:rsid w:val="00BC798F"/>
    <w:rsid w:val="00BD03CE"/>
    <w:rsid w:val="00BD20C3"/>
    <w:rsid w:val="00BD3A5C"/>
    <w:rsid w:val="00BD3B97"/>
    <w:rsid w:val="00BD3F48"/>
    <w:rsid w:val="00BD482D"/>
    <w:rsid w:val="00BD5129"/>
    <w:rsid w:val="00BD54F7"/>
    <w:rsid w:val="00BD57A2"/>
    <w:rsid w:val="00BD6BCD"/>
    <w:rsid w:val="00BD6BCF"/>
    <w:rsid w:val="00BD7507"/>
    <w:rsid w:val="00BE0082"/>
    <w:rsid w:val="00BE024D"/>
    <w:rsid w:val="00BE0497"/>
    <w:rsid w:val="00BE279C"/>
    <w:rsid w:val="00BE3A49"/>
    <w:rsid w:val="00BE5298"/>
    <w:rsid w:val="00BE5A75"/>
    <w:rsid w:val="00BE5B0F"/>
    <w:rsid w:val="00BE6BDD"/>
    <w:rsid w:val="00BE6BE4"/>
    <w:rsid w:val="00BE6CDD"/>
    <w:rsid w:val="00BE787D"/>
    <w:rsid w:val="00BF04E1"/>
    <w:rsid w:val="00BF0C8F"/>
    <w:rsid w:val="00BF0E0B"/>
    <w:rsid w:val="00BF1B9E"/>
    <w:rsid w:val="00BF29EC"/>
    <w:rsid w:val="00BF3F57"/>
    <w:rsid w:val="00BF4ACA"/>
    <w:rsid w:val="00BF56A2"/>
    <w:rsid w:val="00BF5A7D"/>
    <w:rsid w:val="00BF6801"/>
    <w:rsid w:val="00BF6E5B"/>
    <w:rsid w:val="00BF6F20"/>
    <w:rsid w:val="00C00401"/>
    <w:rsid w:val="00C00B10"/>
    <w:rsid w:val="00C00D84"/>
    <w:rsid w:val="00C014CD"/>
    <w:rsid w:val="00C018AF"/>
    <w:rsid w:val="00C01CC5"/>
    <w:rsid w:val="00C01EF7"/>
    <w:rsid w:val="00C038B2"/>
    <w:rsid w:val="00C03FF3"/>
    <w:rsid w:val="00C04077"/>
    <w:rsid w:val="00C04304"/>
    <w:rsid w:val="00C044DF"/>
    <w:rsid w:val="00C0498E"/>
    <w:rsid w:val="00C04994"/>
    <w:rsid w:val="00C06216"/>
    <w:rsid w:val="00C0709C"/>
    <w:rsid w:val="00C0742E"/>
    <w:rsid w:val="00C1068D"/>
    <w:rsid w:val="00C118E4"/>
    <w:rsid w:val="00C12363"/>
    <w:rsid w:val="00C123F3"/>
    <w:rsid w:val="00C12C26"/>
    <w:rsid w:val="00C13026"/>
    <w:rsid w:val="00C130C6"/>
    <w:rsid w:val="00C13117"/>
    <w:rsid w:val="00C13302"/>
    <w:rsid w:val="00C137DA"/>
    <w:rsid w:val="00C1397E"/>
    <w:rsid w:val="00C13F7C"/>
    <w:rsid w:val="00C146E8"/>
    <w:rsid w:val="00C1492E"/>
    <w:rsid w:val="00C15850"/>
    <w:rsid w:val="00C1595D"/>
    <w:rsid w:val="00C15F45"/>
    <w:rsid w:val="00C16416"/>
    <w:rsid w:val="00C169D8"/>
    <w:rsid w:val="00C16FA8"/>
    <w:rsid w:val="00C17590"/>
    <w:rsid w:val="00C17A92"/>
    <w:rsid w:val="00C20126"/>
    <w:rsid w:val="00C202E8"/>
    <w:rsid w:val="00C210C4"/>
    <w:rsid w:val="00C21D59"/>
    <w:rsid w:val="00C22B9A"/>
    <w:rsid w:val="00C22DAF"/>
    <w:rsid w:val="00C23029"/>
    <w:rsid w:val="00C23788"/>
    <w:rsid w:val="00C23A7D"/>
    <w:rsid w:val="00C24048"/>
    <w:rsid w:val="00C24D7E"/>
    <w:rsid w:val="00C25C61"/>
    <w:rsid w:val="00C26E66"/>
    <w:rsid w:val="00C270D0"/>
    <w:rsid w:val="00C301F0"/>
    <w:rsid w:val="00C31967"/>
    <w:rsid w:val="00C32BC1"/>
    <w:rsid w:val="00C32BFF"/>
    <w:rsid w:val="00C34639"/>
    <w:rsid w:val="00C3470B"/>
    <w:rsid w:val="00C34F31"/>
    <w:rsid w:val="00C40A9F"/>
    <w:rsid w:val="00C415E9"/>
    <w:rsid w:val="00C4160B"/>
    <w:rsid w:val="00C42327"/>
    <w:rsid w:val="00C43A88"/>
    <w:rsid w:val="00C4445F"/>
    <w:rsid w:val="00C44A3E"/>
    <w:rsid w:val="00C451D5"/>
    <w:rsid w:val="00C46E1B"/>
    <w:rsid w:val="00C47954"/>
    <w:rsid w:val="00C50530"/>
    <w:rsid w:val="00C5094C"/>
    <w:rsid w:val="00C50B53"/>
    <w:rsid w:val="00C51BB9"/>
    <w:rsid w:val="00C51D96"/>
    <w:rsid w:val="00C52167"/>
    <w:rsid w:val="00C5463E"/>
    <w:rsid w:val="00C54667"/>
    <w:rsid w:val="00C54692"/>
    <w:rsid w:val="00C54C7D"/>
    <w:rsid w:val="00C56200"/>
    <w:rsid w:val="00C5695F"/>
    <w:rsid w:val="00C572EC"/>
    <w:rsid w:val="00C57577"/>
    <w:rsid w:val="00C57824"/>
    <w:rsid w:val="00C60538"/>
    <w:rsid w:val="00C60EBB"/>
    <w:rsid w:val="00C6186B"/>
    <w:rsid w:val="00C62AB7"/>
    <w:rsid w:val="00C62E68"/>
    <w:rsid w:val="00C63AA0"/>
    <w:rsid w:val="00C63D58"/>
    <w:rsid w:val="00C642FF"/>
    <w:rsid w:val="00C6541E"/>
    <w:rsid w:val="00C65FDF"/>
    <w:rsid w:val="00C7031E"/>
    <w:rsid w:val="00C72F93"/>
    <w:rsid w:val="00C733C2"/>
    <w:rsid w:val="00C7413A"/>
    <w:rsid w:val="00C74199"/>
    <w:rsid w:val="00C743FB"/>
    <w:rsid w:val="00C7553D"/>
    <w:rsid w:val="00C76201"/>
    <w:rsid w:val="00C769B0"/>
    <w:rsid w:val="00C80870"/>
    <w:rsid w:val="00C8120B"/>
    <w:rsid w:val="00C81CD8"/>
    <w:rsid w:val="00C828A6"/>
    <w:rsid w:val="00C82AFF"/>
    <w:rsid w:val="00C833A7"/>
    <w:rsid w:val="00C83749"/>
    <w:rsid w:val="00C83A9C"/>
    <w:rsid w:val="00C857BD"/>
    <w:rsid w:val="00C861AB"/>
    <w:rsid w:val="00C86576"/>
    <w:rsid w:val="00C87983"/>
    <w:rsid w:val="00C900B3"/>
    <w:rsid w:val="00C90BE3"/>
    <w:rsid w:val="00C913A1"/>
    <w:rsid w:val="00C918FA"/>
    <w:rsid w:val="00C928CA"/>
    <w:rsid w:val="00C92B2A"/>
    <w:rsid w:val="00C92F8A"/>
    <w:rsid w:val="00C93BB4"/>
    <w:rsid w:val="00C93CF1"/>
    <w:rsid w:val="00C9498F"/>
    <w:rsid w:val="00C95826"/>
    <w:rsid w:val="00C960EE"/>
    <w:rsid w:val="00C9680B"/>
    <w:rsid w:val="00C972B3"/>
    <w:rsid w:val="00C9783D"/>
    <w:rsid w:val="00CA25CC"/>
    <w:rsid w:val="00CA308F"/>
    <w:rsid w:val="00CA324F"/>
    <w:rsid w:val="00CA42D7"/>
    <w:rsid w:val="00CA43DB"/>
    <w:rsid w:val="00CA464E"/>
    <w:rsid w:val="00CA4829"/>
    <w:rsid w:val="00CA4B23"/>
    <w:rsid w:val="00CA4E4A"/>
    <w:rsid w:val="00CA567D"/>
    <w:rsid w:val="00CA5B3B"/>
    <w:rsid w:val="00CA6246"/>
    <w:rsid w:val="00CA7C27"/>
    <w:rsid w:val="00CB05C4"/>
    <w:rsid w:val="00CB0708"/>
    <w:rsid w:val="00CB0CC2"/>
    <w:rsid w:val="00CB14D9"/>
    <w:rsid w:val="00CB1AC8"/>
    <w:rsid w:val="00CB2DEF"/>
    <w:rsid w:val="00CB3842"/>
    <w:rsid w:val="00CB43D6"/>
    <w:rsid w:val="00CB4595"/>
    <w:rsid w:val="00CB5132"/>
    <w:rsid w:val="00CB6CAA"/>
    <w:rsid w:val="00CB6DFC"/>
    <w:rsid w:val="00CB7DD2"/>
    <w:rsid w:val="00CC031F"/>
    <w:rsid w:val="00CC0658"/>
    <w:rsid w:val="00CC0A5C"/>
    <w:rsid w:val="00CC0A81"/>
    <w:rsid w:val="00CC3A1F"/>
    <w:rsid w:val="00CC53C9"/>
    <w:rsid w:val="00CC5574"/>
    <w:rsid w:val="00CC5DF5"/>
    <w:rsid w:val="00CC63BD"/>
    <w:rsid w:val="00CC6D73"/>
    <w:rsid w:val="00CC7258"/>
    <w:rsid w:val="00CC7A5B"/>
    <w:rsid w:val="00CD0B9E"/>
    <w:rsid w:val="00CD0F1F"/>
    <w:rsid w:val="00CD1CDB"/>
    <w:rsid w:val="00CD2225"/>
    <w:rsid w:val="00CD29E0"/>
    <w:rsid w:val="00CD353A"/>
    <w:rsid w:val="00CD41E8"/>
    <w:rsid w:val="00CD4947"/>
    <w:rsid w:val="00CD55F5"/>
    <w:rsid w:val="00CD5C8E"/>
    <w:rsid w:val="00CD67BC"/>
    <w:rsid w:val="00CD6D68"/>
    <w:rsid w:val="00CD6DA3"/>
    <w:rsid w:val="00CD7038"/>
    <w:rsid w:val="00CD7964"/>
    <w:rsid w:val="00CD79FF"/>
    <w:rsid w:val="00CD7D0C"/>
    <w:rsid w:val="00CE042A"/>
    <w:rsid w:val="00CE11BD"/>
    <w:rsid w:val="00CE1704"/>
    <w:rsid w:val="00CE2358"/>
    <w:rsid w:val="00CE28D6"/>
    <w:rsid w:val="00CE33D8"/>
    <w:rsid w:val="00CE57DF"/>
    <w:rsid w:val="00CE5A17"/>
    <w:rsid w:val="00CE5A2F"/>
    <w:rsid w:val="00CE5BFE"/>
    <w:rsid w:val="00CE6638"/>
    <w:rsid w:val="00CE69AD"/>
    <w:rsid w:val="00CE6A9F"/>
    <w:rsid w:val="00CE7103"/>
    <w:rsid w:val="00CF00FF"/>
    <w:rsid w:val="00CF0F4F"/>
    <w:rsid w:val="00CF1788"/>
    <w:rsid w:val="00CF2763"/>
    <w:rsid w:val="00CF2971"/>
    <w:rsid w:val="00CF4047"/>
    <w:rsid w:val="00CF5CA4"/>
    <w:rsid w:val="00CF6023"/>
    <w:rsid w:val="00CF70D8"/>
    <w:rsid w:val="00CF7582"/>
    <w:rsid w:val="00D00628"/>
    <w:rsid w:val="00D00C09"/>
    <w:rsid w:val="00D01386"/>
    <w:rsid w:val="00D016C3"/>
    <w:rsid w:val="00D01E44"/>
    <w:rsid w:val="00D02342"/>
    <w:rsid w:val="00D04C98"/>
    <w:rsid w:val="00D04F63"/>
    <w:rsid w:val="00D060A2"/>
    <w:rsid w:val="00D06118"/>
    <w:rsid w:val="00D10193"/>
    <w:rsid w:val="00D10334"/>
    <w:rsid w:val="00D109A8"/>
    <w:rsid w:val="00D118D5"/>
    <w:rsid w:val="00D119A5"/>
    <w:rsid w:val="00D12AAE"/>
    <w:rsid w:val="00D12EC6"/>
    <w:rsid w:val="00D139F2"/>
    <w:rsid w:val="00D13FE2"/>
    <w:rsid w:val="00D140FD"/>
    <w:rsid w:val="00D14322"/>
    <w:rsid w:val="00D143D6"/>
    <w:rsid w:val="00D14D68"/>
    <w:rsid w:val="00D15F13"/>
    <w:rsid w:val="00D16E73"/>
    <w:rsid w:val="00D16EE9"/>
    <w:rsid w:val="00D17A54"/>
    <w:rsid w:val="00D2072D"/>
    <w:rsid w:val="00D2145C"/>
    <w:rsid w:val="00D21C46"/>
    <w:rsid w:val="00D21E25"/>
    <w:rsid w:val="00D2225E"/>
    <w:rsid w:val="00D2280C"/>
    <w:rsid w:val="00D23A1C"/>
    <w:rsid w:val="00D246E9"/>
    <w:rsid w:val="00D24CBC"/>
    <w:rsid w:val="00D24EE4"/>
    <w:rsid w:val="00D25914"/>
    <w:rsid w:val="00D275F8"/>
    <w:rsid w:val="00D27B16"/>
    <w:rsid w:val="00D27D77"/>
    <w:rsid w:val="00D3000C"/>
    <w:rsid w:val="00D30563"/>
    <w:rsid w:val="00D30E7A"/>
    <w:rsid w:val="00D30E9F"/>
    <w:rsid w:val="00D3119D"/>
    <w:rsid w:val="00D31538"/>
    <w:rsid w:val="00D315FF"/>
    <w:rsid w:val="00D3260F"/>
    <w:rsid w:val="00D32FB2"/>
    <w:rsid w:val="00D33404"/>
    <w:rsid w:val="00D3354D"/>
    <w:rsid w:val="00D33E25"/>
    <w:rsid w:val="00D359A5"/>
    <w:rsid w:val="00D36099"/>
    <w:rsid w:val="00D3632B"/>
    <w:rsid w:val="00D40AB8"/>
    <w:rsid w:val="00D41608"/>
    <w:rsid w:val="00D41F13"/>
    <w:rsid w:val="00D42174"/>
    <w:rsid w:val="00D42F0A"/>
    <w:rsid w:val="00D43143"/>
    <w:rsid w:val="00D448B3"/>
    <w:rsid w:val="00D44945"/>
    <w:rsid w:val="00D44A20"/>
    <w:rsid w:val="00D45093"/>
    <w:rsid w:val="00D454BD"/>
    <w:rsid w:val="00D45C12"/>
    <w:rsid w:val="00D46F6D"/>
    <w:rsid w:val="00D4738A"/>
    <w:rsid w:val="00D511DE"/>
    <w:rsid w:val="00D51325"/>
    <w:rsid w:val="00D52C24"/>
    <w:rsid w:val="00D5339A"/>
    <w:rsid w:val="00D533B3"/>
    <w:rsid w:val="00D5346F"/>
    <w:rsid w:val="00D54169"/>
    <w:rsid w:val="00D54377"/>
    <w:rsid w:val="00D54589"/>
    <w:rsid w:val="00D54DAF"/>
    <w:rsid w:val="00D5502C"/>
    <w:rsid w:val="00D56428"/>
    <w:rsid w:val="00D5669B"/>
    <w:rsid w:val="00D571E9"/>
    <w:rsid w:val="00D572B1"/>
    <w:rsid w:val="00D57B04"/>
    <w:rsid w:val="00D606D7"/>
    <w:rsid w:val="00D6163F"/>
    <w:rsid w:val="00D61839"/>
    <w:rsid w:val="00D61E8D"/>
    <w:rsid w:val="00D61FBF"/>
    <w:rsid w:val="00D639C3"/>
    <w:rsid w:val="00D6464B"/>
    <w:rsid w:val="00D64BE4"/>
    <w:rsid w:val="00D650B3"/>
    <w:rsid w:val="00D653B1"/>
    <w:rsid w:val="00D66531"/>
    <w:rsid w:val="00D66994"/>
    <w:rsid w:val="00D67F72"/>
    <w:rsid w:val="00D70007"/>
    <w:rsid w:val="00D70026"/>
    <w:rsid w:val="00D70945"/>
    <w:rsid w:val="00D71114"/>
    <w:rsid w:val="00D715A8"/>
    <w:rsid w:val="00D733D4"/>
    <w:rsid w:val="00D74F0D"/>
    <w:rsid w:val="00D75067"/>
    <w:rsid w:val="00D75E2F"/>
    <w:rsid w:val="00D75FDD"/>
    <w:rsid w:val="00D76312"/>
    <w:rsid w:val="00D7651B"/>
    <w:rsid w:val="00D76A7A"/>
    <w:rsid w:val="00D76FAF"/>
    <w:rsid w:val="00D77225"/>
    <w:rsid w:val="00D8014D"/>
    <w:rsid w:val="00D80509"/>
    <w:rsid w:val="00D807D0"/>
    <w:rsid w:val="00D80D63"/>
    <w:rsid w:val="00D80FDE"/>
    <w:rsid w:val="00D8164A"/>
    <w:rsid w:val="00D81F03"/>
    <w:rsid w:val="00D81F15"/>
    <w:rsid w:val="00D825C2"/>
    <w:rsid w:val="00D8316A"/>
    <w:rsid w:val="00D835DA"/>
    <w:rsid w:val="00D848F8"/>
    <w:rsid w:val="00D84DFC"/>
    <w:rsid w:val="00D85EA4"/>
    <w:rsid w:val="00D86CBF"/>
    <w:rsid w:val="00D874EC"/>
    <w:rsid w:val="00D87AD5"/>
    <w:rsid w:val="00D9013A"/>
    <w:rsid w:val="00D903C1"/>
    <w:rsid w:val="00D90C7E"/>
    <w:rsid w:val="00D915C0"/>
    <w:rsid w:val="00D91EFA"/>
    <w:rsid w:val="00D92446"/>
    <w:rsid w:val="00D93945"/>
    <w:rsid w:val="00D947A6"/>
    <w:rsid w:val="00D94897"/>
    <w:rsid w:val="00D94AAA"/>
    <w:rsid w:val="00D94D8C"/>
    <w:rsid w:val="00D9539D"/>
    <w:rsid w:val="00D95942"/>
    <w:rsid w:val="00D959F0"/>
    <w:rsid w:val="00D964FA"/>
    <w:rsid w:val="00D977CE"/>
    <w:rsid w:val="00DA009D"/>
    <w:rsid w:val="00DA027E"/>
    <w:rsid w:val="00DA0BC1"/>
    <w:rsid w:val="00DA27FB"/>
    <w:rsid w:val="00DA2EF5"/>
    <w:rsid w:val="00DA334B"/>
    <w:rsid w:val="00DA3770"/>
    <w:rsid w:val="00DA3EDE"/>
    <w:rsid w:val="00DA4778"/>
    <w:rsid w:val="00DA4781"/>
    <w:rsid w:val="00DA4E84"/>
    <w:rsid w:val="00DA55BA"/>
    <w:rsid w:val="00DA5D48"/>
    <w:rsid w:val="00DA7159"/>
    <w:rsid w:val="00DA7A72"/>
    <w:rsid w:val="00DB0F26"/>
    <w:rsid w:val="00DB1A46"/>
    <w:rsid w:val="00DB2D9E"/>
    <w:rsid w:val="00DB2DAD"/>
    <w:rsid w:val="00DB3062"/>
    <w:rsid w:val="00DB3403"/>
    <w:rsid w:val="00DB54A0"/>
    <w:rsid w:val="00DB5F05"/>
    <w:rsid w:val="00DB71DE"/>
    <w:rsid w:val="00DB7D11"/>
    <w:rsid w:val="00DC1B11"/>
    <w:rsid w:val="00DC405C"/>
    <w:rsid w:val="00DC44B2"/>
    <w:rsid w:val="00DC5655"/>
    <w:rsid w:val="00DC5FF2"/>
    <w:rsid w:val="00DC7DC7"/>
    <w:rsid w:val="00DD05BD"/>
    <w:rsid w:val="00DD0793"/>
    <w:rsid w:val="00DD0E86"/>
    <w:rsid w:val="00DD10E5"/>
    <w:rsid w:val="00DD152A"/>
    <w:rsid w:val="00DD1916"/>
    <w:rsid w:val="00DD1FA3"/>
    <w:rsid w:val="00DD2B5D"/>
    <w:rsid w:val="00DD2BFE"/>
    <w:rsid w:val="00DD34DE"/>
    <w:rsid w:val="00DD34F4"/>
    <w:rsid w:val="00DD3B1E"/>
    <w:rsid w:val="00DD3D33"/>
    <w:rsid w:val="00DD3D61"/>
    <w:rsid w:val="00DD437B"/>
    <w:rsid w:val="00DD533A"/>
    <w:rsid w:val="00DD5AB2"/>
    <w:rsid w:val="00DD5CAC"/>
    <w:rsid w:val="00DD784A"/>
    <w:rsid w:val="00DD7880"/>
    <w:rsid w:val="00DD7C14"/>
    <w:rsid w:val="00DD7EC8"/>
    <w:rsid w:val="00DE16A7"/>
    <w:rsid w:val="00DE1795"/>
    <w:rsid w:val="00DE217C"/>
    <w:rsid w:val="00DE2342"/>
    <w:rsid w:val="00DE2B7F"/>
    <w:rsid w:val="00DE30E4"/>
    <w:rsid w:val="00DE523B"/>
    <w:rsid w:val="00DE560D"/>
    <w:rsid w:val="00DE786D"/>
    <w:rsid w:val="00DE7B05"/>
    <w:rsid w:val="00DE7EC4"/>
    <w:rsid w:val="00DE7F99"/>
    <w:rsid w:val="00DF038B"/>
    <w:rsid w:val="00DF08F1"/>
    <w:rsid w:val="00DF0902"/>
    <w:rsid w:val="00DF1009"/>
    <w:rsid w:val="00DF1F65"/>
    <w:rsid w:val="00DF251E"/>
    <w:rsid w:val="00DF372E"/>
    <w:rsid w:val="00DF634B"/>
    <w:rsid w:val="00DF7451"/>
    <w:rsid w:val="00DF79E8"/>
    <w:rsid w:val="00E00776"/>
    <w:rsid w:val="00E011BF"/>
    <w:rsid w:val="00E022A0"/>
    <w:rsid w:val="00E02490"/>
    <w:rsid w:val="00E02E91"/>
    <w:rsid w:val="00E02F1F"/>
    <w:rsid w:val="00E03FC1"/>
    <w:rsid w:val="00E041B2"/>
    <w:rsid w:val="00E04976"/>
    <w:rsid w:val="00E066ED"/>
    <w:rsid w:val="00E069CF"/>
    <w:rsid w:val="00E06CEB"/>
    <w:rsid w:val="00E07966"/>
    <w:rsid w:val="00E12343"/>
    <w:rsid w:val="00E12617"/>
    <w:rsid w:val="00E12D1E"/>
    <w:rsid w:val="00E12DF4"/>
    <w:rsid w:val="00E137EE"/>
    <w:rsid w:val="00E13B84"/>
    <w:rsid w:val="00E14262"/>
    <w:rsid w:val="00E143B6"/>
    <w:rsid w:val="00E1472B"/>
    <w:rsid w:val="00E15697"/>
    <w:rsid w:val="00E16E3B"/>
    <w:rsid w:val="00E173F8"/>
    <w:rsid w:val="00E1753A"/>
    <w:rsid w:val="00E17F2D"/>
    <w:rsid w:val="00E20082"/>
    <w:rsid w:val="00E206B2"/>
    <w:rsid w:val="00E21966"/>
    <w:rsid w:val="00E22211"/>
    <w:rsid w:val="00E22818"/>
    <w:rsid w:val="00E2281C"/>
    <w:rsid w:val="00E22CEE"/>
    <w:rsid w:val="00E231AD"/>
    <w:rsid w:val="00E23CEA"/>
    <w:rsid w:val="00E24314"/>
    <w:rsid w:val="00E24549"/>
    <w:rsid w:val="00E2460D"/>
    <w:rsid w:val="00E24E5F"/>
    <w:rsid w:val="00E25488"/>
    <w:rsid w:val="00E26CD3"/>
    <w:rsid w:val="00E2756A"/>
    <w:rsid w:val="00E31350"/>
    <w:rsid w:val="00E31BDE"/>
    <w:rsid w:val="00E32448"/>
    <w:rsid w:val="00E32689"/>
    <w:rsid w:val="00E32E36"/>
    <w:rsid w:val="00E33043"/>
    <w:rsid w:val="00E33502"/>
    <w:rsid w:val="00E349B2"/>
    <w:rsid w:val="00E34B4A"/>
    <w:rsid w:val="00E35469"/>
    <w:rsid w:val="00E3597B"/>
    <w:rsid w:val="00E36186"/>
    <w:rsid w:val="00E370AE"/>
    <w:rsid w:val="00E370BA"/>
    <w:rsid w:val="00E3794A"/>
    <w:rsid w:val="00E410B0"/>
    <w:rsid w:val="00E41890"/>
    <w:rsid w:val="00E422C6"/>
    <w:rsid w:val="00E4259F"/>
    <w:rsid w:val="00E42709"/>
    <w:rsid w:val="00E44157"/>
    <w:rsid w:val="00E441CD"/>
    <w:rsid w:val="00E444C7"/>
    <w:rsid w:val="00E44D5E"/>
    <w:rsid w:val="00E44E18"/>
    <w:rsid w:val="00E45223"/>
    <w:rsid w:val="00E45408"/>
    <w:rsid w:val="00E45590"/>
    <w:rsid w:val="00E458F0"/>
    <w:rsid w:val="00E45FE8"/>
    <w:rsid w:val="00E4673F"/>
    <w:rsid w:val="00E473D8"/>
    <w:rsid w:val="00E47B62"/>
    <w:rsid w:val="00E47F2B"/>
    <w:rsid w:val="00E5074B"/>
    <w:rsid w:val="00E51B71"/>
    <w:rsid w:val="00E52C29"/>
    <w:rsid w:val="00E53C2B"/>
    <w:rsid w:val="00E5406C"/>
    <w:rsid w:val="00E5510A"/>
    <w:rsid w:val="00E55395"/>
    <w:rsid w:val="00E55E67"/>
    <w:rsid w:val="00E56059"/>
    <w:rsid w:val="00E60AE5"/>
    <w:rsid w:val="00E60EC4"/>
    <w:rsid w:val="00E61576"/>
    <w:rsid w:val="00E61DAF"/>
    <w:rsid w:val="00E61DEC"/>
    <w:rsid w:val="00E62950"/>
    <w:rsid w:val="00E62DCB"/>
    <w:rsid w:val="00E63A15"/>
    <w:rsid w:val="00E63C52"/>
    <w:rsid w:val="00E64851"/>
    <w:rsid w:val="00E64F96"/>
    <w:rsid w:val="00E662E8"/>
    <w:rsid w:val="00E670BD"/>
    <w:rsid w:val="00E67478"/>
    <w:rsid w:val="00E67487"/>
    <w:rsid w:val="00E679A5"/>
    <w:rsid w:val="00E70CD5"/>
    <w:rsid w:val="00E7133F"/>
    <w:rsid w:val="00E71AAF"/>
    <w:rsid w:val="00E7270B"/>
    <w:rsid w:val="00E738F7"/>
    <w:rsid w:val="00E73B0A"/>
    <w:rsid w:val="00E74CBB"/>
    <w:rsid w:val="00E75345"/>
    <w:rsid w:val="00E75D3D"/>
    <w:rsid w:val="00E75DC4"/>
    <w:rsid w:val="00E7636A"/>
    <w:rsid w:val="00E76519"/>
    <w:rsid w:val="00E7664E"/>
    <w:rsid w:val="00E767AF"/>
    <w:rsid w:val="00E774AE"/>
    <w:rsid w:val="00E812B1"/>
    <w:rsid w:val="00E823B8"/>
    <w:rsid w:val="00E827C4"/>
    <w:rsid w:val="00E82F31"/>
    <w:rsid w:val="00E82FB2"/>
    <w:rsid w:val="00E8364B"/>
    <w:rsid w:val="00E83A4A"/>
    <w:rsid w:val="00E83A8A"/>
    <w:rsid w:val="00E84932"/>
    <w:rsid w:val="00E84EC0"/>
    <w:rsid w:val="00E86E14"/>
    <w:rsid w:val="00E875CB"/>
    <w:rsid w:val="00E87621"/>
    <w:rsid w:val="00E8793A"/>
    <w:rsid w:val="00E901C0"/>
    <w:rsid w:val="00E90CF8"/>
    <w:rsid w:val="00E90EEB"/>
    <w:rsid w:val="00E9169A"/>
    <w:rsid w:val="00E91FAB"/>
    <w:rsid w:val="00E93077"/>
    <w:rsid w:val="00E9328F"/>
    <w:rsid w:val="00E937C1"/>
    <w:rsid w:val="00E96407"/>
    <w:rsid w:val="00E96E9E"/>
    <w:rsid w:val="00E970A3"/>
    <w:rsid w:val="00EA1692"/>
    <w:rsid w:val="00EA2137"/>
    <w:rsid w:val="00EA21D8"/>
    <w:rsid w:val="00EA2875"/>
    <w:rsid w:val="00EA32A8"/>
    <w:rsid w:val="00EA3D16"/>
    <w:rsid w:val="00EA3F03"/>
    <w:rsid w:val="00EA5480"/>
    <w:rsid w:val="00EA5C00"/>
    <w:rsid w:val="00EB089C"/>
    <w:rsid w:val="00EB0DF7"/>
    <w:rsid w:val="00EB0EB2"/>
    <w:rsid w:val="00EB25D2"/>
    <w:rsid w:val="00EB28FA"/>
    <w:rsid w:val="00EB31DB"/>
    <w:rsid w:val="00EB345F"/>
    <w:rsid w:val="00EB34C4"/>
    <w:rsid w:val="00EB365B"/>
    <w:rsid w:val="00EB395C"/>
    <w:rsid w:val="00EB39E4"/>
    <w:rsid w:val="00EB3B00"/>
    <w:rsid w:val="00EB4145"/>
    <w:rsid w:val="00EB42CA"/>
    <w:rsid w:val="00EB42F6"/>
    <w:rsid w:val="00EB4565"/>
    <w:rsid w:val="00EB5067"/>
    <w:rsid w:val="00EB57CF"/>
    <w:rsid w:val="00EB5C0B"/>
    <w:rsid w:val="00EB5E48"/>
    <w:rsid w:val="00EB5EE1"/>
    <w:rsid w:val="00EB7481"/>
    <w:rsid w:val="00EB7A00"/>
    <w:rsid w:val="00EC0220"/>
    <w:rsid w:val="00EC035A"/>
    <w:rsid w:val="00EC0A56"/>
    <w:rsid w:val="00EC110F"/>
    <w:rsid w:val="00EC2262"/>
    <w:rsid w:val="00EC22FC"/>
    <w:rsid w:val="00EC23DF"/>
    <w:rsid w:val="00EC2812"/>
    <w:rsid w:val="00EC5D56"/>
    <w:rsid w:val="00EC70BC"/>
    <w:rsid w:val="00ED0132"/>
    <w:rsid w:val="00ED020C"/>
    <w:rsid w:val="00ED11F5"/>
    <w:rsid w:val="00ED1699"/>
    <w:rsid w:val="00ED39B2"/>
    <w:rsid w:val="00ED471D"/>
    <w:rsid w:val="00ED4A76"/>
    <w:rsid w:val="00ED5352"/>
    <w:rsid w:val="00ED53D2"/>
    <w:rsid w:val="00ED5E2C"/>
    <w:rsid w:val="00ED6A38"/>
    <w:rsid w:val="00ED6B0B"/>
    <w:rsid w:val="00ED6BE4"/>
    <w:rsid w:val="00ED7761"/>
    <w:rsid w:val="00ED7B52"/>
    <w:rsid w:val="00EE0247"/>
    <w:rsid w:val="00EE04DB"/>
    <w:rsid w:val="00EE101F"/>
    <w:rsid w:val="00EE14E7"/>
    <w:rsid w:val="00EE197A"/>
    <w:rsid w:val="00EE2EB4"/>
    <w:rsid w:val="00EE3688"/>
    <w:rsid w:val="00EE3778"/>
    <w:rsid w:val="00EE38B0"/>
    <w:rsid w:val="00EE3D7C"/>
    <w:rsid w:val="00EE4152"/>
    <w:rsid w:val="00EE5396"/>
    <w:rsid w:val="00EE5B4C"/>
    <w:rsid w:val="00EE6029"/>
    <w:rsid w:val="00EE6382"/>
    <w:rsid w:val="00EF0541"/>
    <w:rsid w:val="00EF0AB0"/>
    <w:rsid w:val="00EF0C11"/>
    <w:rsid w:val="00EF0D4D"/>
    <w:rsid w:val="00EF0F38"/>
    <w:rsid w:val="00EF104E"/>
    <w:rsid w:val="00EF109E"/>
    <w:rsid w:val="00EF122B"/>
    <w:rsid w:val="00EF17CB"/>
    <w:rsid w:val="00EF18C5"/>
    <w:rsid w:val="00EF2608"/>
    <w:rsid w:val="00EF325D"/>
    <w:rsid w:val="00EF41B1"/>
    <w:rsid w:val="00EF58A9"/>
    <w:rsid w:val="00F00A6A"/>
    <w:rsid w:val="00F00BFB"/>
    <w:rsid w:val="00F01F11"/>
    <w:rsid w:val="00F028CE"/>
    <w:rsid w:val="00F0442B"/>
    <w:rsid w:val="00F047C7"/>
    <w:rsid w:val="00F04C17"/>
    <w:rsid w:val="00F052C9"/>
    <w:rsid w:val="00F05446"/>
    <w:rsid w:val="00F0599B"/>
    <w:rsid w:val="00F05EA3"/>
    <w:rsid w:val="00F06006"/>
    <w:rsid w:val="00F07839"/>
    <w:rsid w:val="00F07AB8"/>
    <w:rsid w:val="00F07B47"/>
    <w:rsid w:val="00F07E0F"/>
    <w:rsid w:val="00F07FB8"/>
    <w:rsid w:val="00F07FCC"/>
    <w:rsid w:val="00F11108"/>
    <w:rsid w:val="00F1230B"/>
    <w:rsid w:val="00F1275F"/>
    <w:rsid w:val="00F13A49"/>
    <w:rsid w:val="00F149BF"/>
    <w:rsid w:val="00F14BF1"/>
    <w:rsid w:val="00F14D49"/>
    <w:rsid w:val="00F15022"/>
    <w:rsid w:val="00F15316"/>
    <w:rsid w:val="00F15726"/>
    <w:rsid w:val="00F15D2A"/>
    <w:rsid w:val="00F16D26"/>
    <w:rsid w:val="00F16D43"/>
    <w:rsid w:val="00F21A13"/>
    <w:rsid w:val="00F22E77"/>
    <w:rsid w:val="00F23042"/>
    <w:rsid w:val="00F23502"/>
    <w:rsid w:val="00F23564"/>
    <w:rsid w:val="00F242D2"/>
    <w:rsid w:val="00F24FE8"/>
    <w:rsid w:val="00F25B88"/>
    <w:rsid w:val="00F2679F"/>
    <w:rsid w:val="00F313B0"/>
    <w:rsid w:val="00F32245"/>
    <w:rsid w:val="00F32E97"/>
    <w:rsid w:val="00F33641"/>
    <w:rsid w:val="00F34440"/>
    <w:rsid w:val="00F363D0"/>
    <w:rsid w:val="00F36DEB"/>
    <w:rsid w:val="00F36EA7"/>
    <w:rsid w:val="00F372EE"/>
    <w:rsid w:val="00F37AD3"/>
    <w:rsid w:val="00F37F59"/>
    <w:rsid w:val="00F40C54"/>
    <w:rsid w:val="00F41C37"/>
    <w:rsid w:val="00F42061"/>
    <w:rsid w:val="00F429AC"/>
    <w:rsid w:val="00F4372C"/>
    <w:rsid w:val="00F43F96"/>
    <w:rsid w:val="00F44875"/>
    <w:rsid w:val="00F44897"/>
    <w:rsid w:val="00F466F5"/>
    <w:rsid w:val="00F479DB"/>
    <w:rsid w:val="00F50D88"/>
    <w:rsid w:val="00F51C8D"/>
    <w:rsid w:val="00F51CFB"/>
    <w:rsid w:val="00F51FC5"/>
    <w:rsid w:val="00F5338C"/>
    <w:rsid w:val="00F54EBF"/>
    <w:rsid w:val="00F553D4"/>
    <w:rsid w:val="00F55CB4"/>
    <w:rsid w:val="00F55E08"/>
    <w:rsid w:val="00F55FAE"/>
    <w:rsid w:val="00F562EE"/>
    <w:rsid w:val="00F565C0"/>
    <w:rsid w:val="00F5709B"/>
    <w:rsid w:val="00F60DEE"/>
    <w:rsid w:val="00F61541"/>
    <w:rsid w:val="00F63D01"/>
    <w:rsid w:val="00F657DA"/>
    <w:rsid w:val="00F65B29"/>
    <w:rsid w:val="00F65CD7"/>
    <w:rsid w:val="00F67379"/>
    <w:rsid w:val="00F67629"/>
    <w:rsid w:val="00F67A82"/>
    <w:rsid w:val="00F70BC6"/>
    <w:rsid w:val="00F71483"/>
    <w:rsid w:val="00F71489"/>
    <w:rsid w:val="00F7152B"/>
    <w:rsid w:val="00F71C6B"/>
    <w:rsid w:val="00F71EA0"/>
    <w:rsid w:val="00F7205D"/>
    <w:rsid w:val="00F72782"/>
    <w:rsid w:val="00F73759"/>
    <w:rsid w:val="00F73C91"/>
    <w:rsid w:val="00F73CA6"/>
    <w:rsid w:val="00F74944"/>
    <w:rsid w:val="00F7544F"/>
    <w:rsid w:val="00F757FB"/>
    <w:rsid w:val="00F758B3"/>
    <w:rsid w:val="00F758BB"/>
    <w:rsid w:val="00F75A5E"/>
    <w:rsid w:val="00F76C9C"/>
    <w:rsid w:val="00F7713C"/>
    <w:rsid w:val="00F7796D"/>
    <w:rsid w:val="00F77E08"/>
    <w:rsid w:val="00F80389"/>
    <w:rsid w:val="00F80459"/>
    <w:rsid w:val="00F81BE9"/>
    <w:rsid w:val="00F82361"/>
    <w:rsid w:val="00F83D17"/>
    <w:rsid w:val="00F83DFB"/>
    <w:rsid w:val="00F8403B"/>
    <w:rsid w:val="00F8417B"/>
    <w:rsid w:val="00F846B2"/>
    <w:rsid w:val="00F84D13"/>
    <w:rsid w:val="00F8563C"/>
    <w:rsid w:val="00F85779"/>
    <w:rsid w:val="00F859E4"/>
    <w:rsid w:val="00F85EEA"/>
    <w:rsid w:val="00F85F01"/>
    <w:rsid w:val="00F8690B"/>
    <w:rsid w:val="00F9209C"/>
    <w:rsid w:val="00F92E8A"/>
    <w:rsid w:val="00F92FE7"/>
    <w:rsid w:val="00F94BE3"/>
    <w:rsid w:val="00F953DE"/>
    <w:rsid w:val="00F95EB1"/>
    <w:rsid w:val="00F96807"/>
    <w:rsid w:val="00F96E09"/>
    <w:rsid w:val="00F97529"/>
    <w:rsid w:val="00F9798A"/>
    <w:rsid w:val="00FA15C1"/>
    <w:rsid w:val="00FA191B"/>
    <w:rsid w:val="00FA2CFD"/>
    <w:rsid w:val="00FA2F55"/>
    <w:rsid w:val="00FA3829"/>
    <w:rsid w:val="00FA3C30"/>
    <w:rsid w:val="00FA4554"/>
    <w:rsid w:val="00FA4866"/>
    <w:rsid w:val="00FA493A"/>
    <w:rsid w:val="00FA5266"/>
    <w:rsid w:val="00FA70BB"/>
    <w:rsid w:val="00FA70BE"/>
    <w:rsid w:val="00FA742E"/>
    <w:rsid w:val="00FA7F3E"/>
    <w:rsid w:val="00FB0535"/>
    <w:rsid w:val="00FB061C"/>
    <w:rsid w:val="00FB1B28"/>
    <w:rsid w:val="00FB28A8"/>
    <w:rsid w:val="00FB2E0D"/>
    <w:rsid w:val="00FB3185"/>
    <w:rsid w:val="00FB3262"/>
    <w:rsid w:val="00FB3639"/>
    <w:rsid w:val="00FB4A34"/>
    <w:rsid w:val="00FB4BE8"/>
    <w:rsid w:val="00FB76A2"/>
    <w:rsid w:val="00FB7F56"/>
    <w:rsid w:val="00FC194B"/>
    <w:rsid w:val="00FC21D2"/>
    <w:rsid w:val="00FC2CB0"/>
    <w:rsid w:val="00FC2CDF"/>
    <w:rsid w:val="00FC3E23"/>
    <w:rsid w:val="00FC4A91"/>
    <w:rsid w:val="00FC51C8"/>
    <w:rsid w:val="00FC5997"/>
    <w:rsid w:val="00FC60D3"/>
    <w:rsid w:val="00FC6F60"/>
    <w:rsid w:val="00FC71AA"/>
    <w:rsid w:val="00FC7308"/>
    <w:rsid w:val="00FC73E8"/>
    <w:rsid w:val="00FC75D8"/>
    <w:rsid w:val="00FC7B1B"/>
    <w:rsid w:val="00FD029D"/>
    <w:rsid w:val="00FD0AC4"/>
    <w:rsid w:val="00FD150F"/>
    <w:rsid w:val="00FD151B"/>
    <w:rsid w:val="00FD1743"/>
    <w:rsid w:val="00FD2AE8"/>
    <w:rsid w:val="00FD33ED"/>
    <w:rsid w:val="00FD44E8"/>
    <w:rsid w:val="00FD4AFB"/>
    <w:rsid w:val="00FD50DD"/>
    <w:rsid w:val="00FD5654"/>
    <w:rsid w:val="00FD6A16"/>
    <w:rsid w:val="00FD6D30"/>
    <w:rsid w:val="00FD71D3"/>
    <w:rsid w:val="00FD7903"/>
    <w:rsid w:val="00FD7CC1"/>
    <w:rsid w:val="00FD7EFB"/>
    <w:rsid w:val="00FE02E0"/>
    <w:rsid w:val="00FE04AE"/>
    <w:rsid w:val="00FE0947"/>
    <w:rsid w:val="00FE0A02"/>
    <w:rsid w:val="00FE174C"/>
    <w:rsid w:val="00FE17F1"/>
    <w:rsid w:val="00FE1CD8"/>
    <w:rsid w:val="00FE1D10"/>
    <w:rsid w:val="00FE3142"/>
    <w:rsid w:val="00FE4E9B"/>
    <w:rsid w:val="00FE5D8B"/>
    <w:rsid w:val="00FE6427"/>
    <w:rsid w:val="00FE735B"/>
    <w:rsid w:val="00FE7D32"/>
    <w:rsid w:val="00FE7DED"/>
    <w:rsid w:val="00FF0D0C"/>
    <w:rsid w:val="00FF14FA"/>
    <w:rsid w:val="00FF15B0"/>
    <w:rsid w:val="00FF1AA3"/>
    <w:rsid w:val="00FF309B"/>
    <w:rsid w:val="00FF3158"/>
    <w:rsid w:val="00FF3A07"/>
    <w:rsid w:val="00FF3CE8"/>
    <w:rsid w:val="00FF42DC"/>
    <w:rsid w:val="00FF51A7"/>
    <w:rsid w:val="00FF5574"/>
    <w:rsid w:val="00FF5D1B"/>
    <w:rsid w:val="00FF5E3D"/>
    <w:rsid w:val="00FF762F"/>
    <w:rsid w:val="00FF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4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C478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C478A"/>
    <w:rPr>
      <w:b/>
      <w:bCs/>
    </w:rPr>
  </w:style>
  <w:style w:type="character" w:styleId="Emphasis">
    <w:name w:val="Emphasis"/>
    <w:basedOn w:val="DefaultParagraphFont"/>
    <w:uiPriority w:val="20"/>
    <w:qFormat/>
    <w:rsid w:val="003C478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E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4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C478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C478A"/>
    <w:rPr>
      <w:b/>
      <w:bCs/>
    </w:rPr>
  </w:style>
  <w:style w:type="character" w:styleId="Emphasis">
    <w:name w:val="Emphasis"/>
    <w:basedOn w:val="DefaultParagraphFont"/>
    <w:uiPriority w:val="20"/>
    <w:qFormat/>
    <w:rsid w:val="003C478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E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5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lley@newdream.org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newdream.org/blog/what-would-it-take-to-shift-our-gifting-away-from-stuff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surveymonkey.com/r/NDBBAAFF" TargetMode="External"/><Relationship Id="rId11" Type="http://schemas.openxmlformats.org/officeDocument/2006/relationships/hyperlink" Target="https://newdream.org/simplify-the-holidays-pledg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drive.google.com/open?id=1EfPhDyz2Wv-mEm9aIXEQZeYKOVsDx5Fh" TargetMode="External"/><Relationship Id="rId10" Type="http://schemas.openxmlformats.org/officeDocument/2006/relationships/hyperlink" Target="https://newdream.org/simplify-the-holidays-pled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urveymonkey.com/r/NDBBAAFF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3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Kelley Dennings</dc:creator>
  <cp:lastModifiedBy>Kelley Dennings</cp:lastModifiedBy>
  <cp:revision>2</cp:revision>
  <dcterms:created xsi:type="dcterms:W3CDTF">2017-11-01T21:54:00Z</dcterms:created>
  <dcterms:modified xsi:type="dcterms:W3CDTF">2017-11-02T01:56:00Z</dcterms:modified>
</cp:coreProperties>
</file>